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A8" w:rsidRDefault="00F028A8" w:rsidP="00F028A8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АДМИНИСТРАЦИЯ</w:t>
      </w:r>
    </w:p>
    <w:p w:rsidR="00F028A8" w:rsidRDefault="00F028A8" w:rsidP="00F028A8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тугуро-чумиканского муниципального района</w:t>
      </w:r>
    </w:p>
    <w:p w:rsidR="00F028A8" w:rsidRDefault="00F028A8" w:rsidP="00F028A8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хабаровского края</w:t>
      </w:r>
    </w:p>
    <w:p w:rsidR="00F028A8" w:rsidRDefault="00F028A8" w:rsidP="00F028A8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028A8" w:rsidRDefault="00F028A8" w:rsidP="00F028A8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028A8" w:rsidRDefault="00F028A8" w:rsidP="00F028A8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15.</w:t>
      </w:r>
      <w:r>
        <w:rPr>
          <w:rFonts w:ascii="Times New Roman" w:hAnsi="Times New Roman" w:cs="Times New Roman"/>
          <w:sz w:val="28"/>
          <w:szCs w:val="28"/>
          <w:u w:val="single"/>
        </w:rPr>
        <w:t>06.2022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132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028A8" w:rsidRDefault="00F028A8" w:rsidP="00F028A8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с. Чумикан</w:t>
      </w:r>
    </w:p>
    <w:p w:rsidR="00F028A8" w:rsidRDefault="00F028A8" w:rsidP="00044482">
      <w:pPr>
        <w:spacing w:after="0" w:line="240" w:lineRule="exac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482" w:rsidRPr="00527707" w:rsidRDefault="00044482" w:rsidP="00044482">
      <w:pPr>
        <w:spacing w:after="0" w:line="240" w:lineRule="exac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5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gramStart"/>
      <w:r w:rsidRPr="00527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установлении размера родительской платы за присмотр и уход за ребенком в муниципальных образовательных организациях Тугуро-Чумиканского муниципального района, реализующих образовательную программу дошкольного образования, утверждении методики расчета, порядка взимания родительской платы за присмотр и уход за ребенком в муниципальных образовательных организациях Тугуро-Чумиканского муниципального района, реализующих образовательную программу дошкольного образования, и предоставления льготы по уплате родительской платы</w:t>
      </w:r>
      <w:proofErr w:type="gramEnd"/>
    </w:p>
    <w:p w:rsidR="00044482" w:rsidRPr="000B16E3" w:rsidRDefault="00044482" w:rsidP="0004448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82" w:rsidRPr="000B16E3" w:rsidRDefault="00044482" w:rsidP="0004448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82" w:rsidRPr="000B16E3" w:rsidRDefault="00044482" w:rsidP="00044482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proofErr w:type="gramStart"/>
      <w:r w:rsidRPr="000B16E3">
        <w:rPr>
          <w:b w:val="0"/>
          <w:sz w:val="28"/>
          <w:szCs w:val="28"/>
        </w:rPr>
        <w:t xml:space="preserve">В соответствии с </w:t>
      </w:r>
      <w:r w:rsidR="00F028A8" w:rsidRPr="00F028A8">
        <w:rPr>
          <w:rStyle w:val="a4"/>
          <w:b w:val="0"/>
          <w:bCs w:val="0"/>
          <w:sz w:val="28"/>
          <w:szCs w:val="28"/>
        </w:rPr>
        <w:t>Федеральным законом</w:t>
      </w:r>
      <w:r w:rsidRPr="000B16E3">
        <w:rPr>
          <w:b w:val="0"/>
          <w:sz w:val="28"/>
          <w:szCs w:val="28"/>
        </w:rPr>
        <w:t> "О гарантиях прав коренных малочисленных народов Российской Федерации" от </w:t>
      </w:r>
      <w:r w:rsidRPr="000B16E3">
        <w:rPr>
          <w:rStyle w:val="a4"/>
          <w:b w:val="0"/>
          <w:bCs w:val="0"/>
          <w:sz w:val="28"/>
          <w:szCs w:val="28"/>
        </w:rPr>
        <w:t>30.04.1999</w:t>
      </w:r>
      <w:r w:rsidRPr="000B16E3">
        <w:rPr>
          <w:b w:val="0"/>
          <w:sz w:val="28"/>
          <w:szCs w:val="28"/>
        </w:rPr>
        <w:t> № </w:t>
      </w:r>
      <w:r w:rsidRPr="000B16E3">
        <w:rPr>
          <w:rStyle w:val="a4"/>
          <w:b w:val="0"/>
          <w:bCs w:val="0"/>
          <w:sz w:val="28"/>
          <w:szCs w:val="28"/>
        </w:rPr>
        <w:t>82</w:t>
      </w:r>
      <w:r w:rsidRPr="000B16E3">
        <w:rPr>
          <w:b w:val="0"/>
          <w:sz w:val="28"/>
          <w:szCs w:val="28"/>
        </w:rPr>
        <w:t>-</w:t>
      </w:r>
      <w:r w:rsidRPr="000B16E3">
        <w:rPr>
          <w:rStyle w:val="a4"/>
          <w:b w:val="0"/>
          <w:bCs w:val="0"/>
          <w:sz w:val="28"/>
          <w:szCs w:val="28"/>
        </w:rPr>
        <w:t>ФЗ</w:t>
      </w:r>
      <w:r w:rsidRPr="000B16E3">
        <w:rPr>
          <w:rStyle w:val="markx"/>
          <w:b w:val="0"/>
          <w:i/>
          <w:iCs/>
          <w:sz w:val="28"/>
          <w:szCs w:val="28"/>
        </w:rPr>
        <w:t>,</w:t>
      </w:r>
      <w:r w:rsidRPr="000B16E3">
        <w:rPr>
          <w:b w:val="0"/>
          <w:sz w:val="28"/>
          <w:szCs w:val="28"/>
        </w:rPr>
        <w:t xml:space="preserve"> </w:t>
      </w:r>
      <w:hyperlink r:id="rId6" w:anchor="7D20K3" w:history="1">
        <w:r w:rsidRPr="000B16E3">
          <w:rPr>
            <w:b w:val="0"/>
            <w:sz w:val="28"/>
            <w:szCs w:val="28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Pr="000B16E3">
        <w:rPr>
          <w:b w:val="0"/>
          <w:sz w:val="28"/>
          <w:szCs w:val="28"/>
        </w:rPr>
        <w:t>,</w:t>
      </w:r>
      <w:r w:rsidRPr="000B16E3">
        <w:rPr>
          <w:rStyle w:val="markx"/>
          <w:b w:val="0"/>
          <w:i/>
          <w:iCs/>
          <w:sz w:val="28"/>
          <w:szCs w:val="28"/>
        </w:rPr>
        <w:t xml:space="preserve"> </w:t>
      </w:r>
      <w:r w:rsidRPr="000B16E3">
        <w:rPr>
          <w:b w:val="0"/>
          <w:sz w:val="28"/>
          <w:szCs w:val="28"/>
        </w:rPr>
        <w:t>ст. 65 </w:t>
      </w:r>
      <w:hyperlink r:id="rId7" w:anchor="7D20K3" w:history="1">
        <w:r w:rsidRPr="000B16E3">
          <w:rPr>
            <w:b w:val="0"/>
            <w:sz w:val="28"/>
            <w:szCs w:val="28"/>
          </w:rPr>
          <w:t>Федерального закона от 29.12.2012 № 273-ФЗ "Об образовании в Российской Федерации"</w:t>
        </w:r>
      </w:hyperlink>
      <w:r w:rsidRPr="000B16E3">
        <w:rPr>
          <w:b w:val="0"/>
          <w:sz w:val="28"/>
          <w:szCs w:val="28"/>
        </w:rPr>
        <w:t>, Закон Хабаровского Края от 30.06.2004 № 202 «О перечне территорий компактного проживания коренных малочисленных народов Российской Федерации в Хабаровском</w:t>
      </w:r>
      <w:proofErr w:type="gramEnd"/>
      <w:r w:rsidRPr="000B16E3">
        <w:rPr>
          <w:b w:val="0"/>
          <w:sz w:val="28"/>
          <w:szCs w:val="28"/>
        </w:rPr>
        <w:t xml:space="preserve"> </w:t>
      </w:r>
      <w:proofErr w:type="gramStart"/>
      <w:r w:rsidRPr="000B16E3">
        <w:rPr>
          <w:b w:val="0"/>
          <w:sz w:val="28"/>
          <w:szCs w:val="28"/>
        </w:rPr>
        <w:t>крае</w:t>
      </w:r>
      <w:proofErr w:type="gramEnd"/>
      <w:r w:rsidRPr="000B16E3">
        <w:rPr>
          <w:b w:val="0"/>
          <w:sz w:val="28"/>
          <w:szCs w:val="28"/>
        </w:rPr>
        <w:t xml:space="preserve">», </w:t>
      </w:r>
      <w:proofErr w:type="gramStart"/>
      <w:r w:rsidRPr="000B16E3">
        <w:rPr>
          <w:b w:val="0"/>
          <w:sz w:val="28"/>
          <w:szCs w:val="28"/>
        </w:rPr>
        <w:t>Уставом</w:t>
      </w:r>
      <w:proofErr w:type="gramEnd"/>
      <w:r w:rsidRPr="000B16E3">
        <w:rPr>
          <w:b w:val="0"/>
          <w:sz w:val="28"/>
          <w:szCs w:val="28"/>
        </w:rPr>
        <w:t xml:space="preserve"> </w:t>
      </w:r>
      <w:r w:rsidRPr="000B16E3">
        <w:rPr>
          <w:b w:val="0"/>
          <w:bCs w:val="0"/>
          <w:sz w:val="28"/>
          <w:szCs w:val="28"/>
        </w:rPr>
        <w:t>Тугуро-Чумиканского муниципального района Хабаровского края</w:t>
      </w:r>
      <w:r w:rsidRPr="000B16E3">
        <w:rPr>
          <w:b w:val="0"/>
          <w:sz w:val="28"/>
          <w:szCs w:val="28"/>
        </w:rPr>
        <w:t xml:space="preserve">, в целях упорядочения расчета, предоставления льгот, взимания родительской платы за присмотр и уход за ребенком в муниципальных образовательных организациях </w:t>
      </w:r>
      <w:r w:rsidRPr="000B16E3">
        <w:rPr>
          <w:b w:val="0"/>
          <w:bCs w:val="0"/>
          <w:sz w:val="28"/>
          <w:szCs w:val="28"/>
        </w:rPr>
        <w:t>Тугуро-Чумиканского муниципального района Хабаровского края</w:t>
      </w:r>
      <w:r w:rsidRPr="000B16E3">
        <w:rPr>
          <w:b w:val="0"/>
          <w:sz w:val="28"/>
          <w:szCs w:val="28"/>
        </w:rPr>
        <w:t xml:space="preserve">, реализующих образовательную программу дошкольного образования, администрация </w:t>
      </w:r>
      <w:r w:rsidRPr="000B16E3">
        <w:rPr>
          <w:b w:val="0"/>
          <w:bCs w:val="0"/>
          <w:sz w:val="28"/>
          <w:szCs w:val="28"/>
        </w:rPr>
        <w:t>Тугуро-Чумиканского муниципального района Хабаровского края (далее-администрация муниципального района)</w:t>
      </w:r>
      <w:r w:rsidRPr="000B16E3">
        <w:rPr>
          <w:b w:val="0"/>
          <w:sz w:val="28"/>
          <w:szCs w:val="28"/>
        </w:rPr>
        <w:t xml:space="preserve"> </w:t>
      </w:r>
    </w:p>
    <w:p w:rsidR="00044482" w:rsidRDefault="00044482" w:rsidP="000444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6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44482" w:rsidRDefault="00044482" w:rsidP="000444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размер родительской платы, взимаемой с родителей (законных представителей) за присмотр и уход за ребенком в муниципальных образовательных организациях </w:t>
      </w:r>
      <w:r w:rsidRPr="000B1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Тугуро-Чумиканского муниципального района Хабаровского края</w:t>
      </w:r>
      <w:r w:rsidRPr="000B16E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реализующих основную образовательную программу дошкольного образования (далее - родительская плата), в размере 100% затрат на приобретение продуктов питания, мягкого, хозяйствен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инвентаря и моющих средств.</w:t>
      </w:r>
    </w:p>
    <w:p w:rsidR="00044482" w:rsidRDefault="00044482" w:rsidP="000444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44482" w:rsidRDefault="00044482" w:rsidP="000444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82" w:rsidRDefault="00044482" w:rsidP="000444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82" w:rsidRPr="000B16E3" w:rsidRDefault="00044482" w:rsidP="000444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16E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прилагаемые:</w:t>
      </w:r>
    </w:p>
    <w:p w:rsidR="00044482" w:rsidRDefault="00044482" w:rsidP="00044482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0B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Методику расчета родительской платы, взимаемой с родителей (законных представителей) за присмотр и уход за ребенком в муниципальных образовательных организациях </w:t>
      </w:r>
      <w:r w:rsidRPr="000B1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Тугуро-Чумиканского муниципального района Хабаровского края</w:t>
      </w:r>
      <w:r w:rsidRPr="000B16E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реализующих образовательную программу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482" w:rsidRPr="000B16E3" w:rsidRDefault="00044482" w:rsidP="00044482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0B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взимания родительской платы за присмотр и уход за ребенком в муниципальных образовательных организациях </w:t>
      </w:r>
      <w:r w:rsidRPr="000B1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Тугуро-Чумиканского муниципального района Хабаровского края</w:t>
      </w:r>
      <w:r w:rsidRPr="000B16E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реализующих образовательную программу дошкольного образования, и предоставления льготы по уплате родительской платы.</w:t>
      </w:r>
    </w:p>
    <w:p w:rsidR="00044482" w:rsidRPr="000B16E3" w:rsidRDefault="00044482" w:rsidP="0004448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Финансовому отделу администрации </w:t>
      </w:r>
      <w:r w:rsidRPr="000B1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(Новгородов И.А.) предусмотреть финансовые средства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бюджете муниципального района </w:t>
      </w:r>
      <w:r w:rsidRPr="000B1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предоставление льготы по уплате родительской платы за присмотр и уход за ребенком в муниципальных образовательных организациях</w:t>
      </w:r>
      <w:r w:rsidRPr="00297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1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Тугуро-Чумиканского муниципального района Хабаровского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муниципальные образовательные организации)</w:t>
      </w:r>
      <w:r w:rsidRPr="000B1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реализующих образовательную программу дошкольного образования, возмещаемой за счет средств бюджета Тугуро-Чумиканского муниципального района Хабаровского края.</w:t>
      </w:r>
    </w:p>
    <w:p w:rsidR="00044482" w:rsidRDefault="00044482" w:rsidP="0004448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Отделу образования администрации </w:t>
      </w:r>
      <w:r w:rsidRPr="000B1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  <w:r w:rsidRPr="000B16E3">
        <w:rPr>
          <w:rFonts w:ascii="Times New Roman" w:eastAsia="Times New Roman" w:hAnsi="Times New Roman" w:cs="Times New Roman"/>
          <w:sz w:val="28"/>
          <w:szCs w:val="28"/>
          <w:lang w:eastAsia="ru-RU"/>
        </w:rPr>
        <w:t>(Божок Ю.А.):</w:t>
      </w:r>
    </w:p>
    <w:p w:rsidR="00044482" w:rsidRPr="000B16E3" w:rsidRDefault="00044482" w:rsidP="0004448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6E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Обеспечить использование муниципальными образовательными организациями родительской платы на приобретение продуктов питания, организацию хозяйственно-бытового обслуживания по присмотру и уходу за ребенком, в том числе на приобретение мягкого, хозяйственного инвентаря, моющих средств.</w:t>
      </w:r>
    </w:p>
    <w:p w:rsidR="00044482" w:rsidRDefault="00044482" w:rsidP="0004448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Утверждать размер родительской платы на одного воспитанника в день приказом отдела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района </w:t>
      </w:r>
      <w:r w:rsidRPr="000B16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плановым затратам текущего года согласно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тодике к данному постановлению.</w:t>
      </w:r>
    </w:p>
    <w:p w:rsidR="00044482" w:rsidRDefault="00044482" w:rsidP="0004448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6E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Не допускать включения в перечень расходов, учитываемых при расчете размера родительской платы, расходов на реализацию образовательной программы дошкольного образования, а также расходов на содержание недвижимого имущества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образовательных организаций.</w:t>
      </w:r>
    </w:p>
    <w:p w:rsidR="00044482" w:rsidRDefault="00044482" w:rsidP="0004448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6E3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Опубликовать настоящее постановление на официальном сайте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0B1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B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образования администрации </w:t>
      </w:r>
      <w:r w:rsidRPr="000B1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района.</w:t>
      </w:r>
    </w:p>
    <w:p w:rsidR="00044482" w:rsidRPr="00E51969" w:rsidRDefault="00044482" w:rsidP="0004448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6E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Признать утратившим силу </w:t>
      </w:r>
      <w:hyperlink r:id="rId8" w:history="1">
        <w:r w:rsidRPr="000B16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 администрации от 02.02.2018 № 53 "Об утверждении Положения о льготах по родительской плате за присмотр и уход за детьми в муниципальных казенных дошкольных организациях </w:t>
        </w:r>
        <w:r w:rsidRPr="000B16E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Тугуро-Чумиканского муниципального района</w:t>
        </w:r>
        <w:r w:rsidRPr="000B16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реализующих основную образовательную программу дошкольного образования"</w:t>
        </w:r>
      </w:hyperlink>
      <w:r w:rsidRPr="000B1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482" w:rsidRDefault="00044482" w:rsidP="0004448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6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Контроль выполнения настоящего постановления возложить на заместителя главы администрации по социальным вопросам Кашицыну Т.В.</w:t>
      </w:r>
    </w:p>
    <w:p w:rsidR="00044482" w:rsidRDefault="00044482" w:rsidP="0004448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6E3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Настоящее постановление вступает в силу со дня его официального опубликования (обнародования).</w:t>
      </w:r>
    </w:p>
    <w:p w:rsidR="00044482" w:rsidRPr="000B16E3" w:rsidRDefault="00044482" w:rsidP="0004448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6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44482" w:rsidRPr="000B16E3" w:rsidRDefault="00044482" w:rsidP="0004448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82" w:rsidRDefault="00044482" w:rsidP="00044482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 администрации</w:t>
      </w:r>
    </w:p>
    <w:p w:rsidR="00044482" w:rsidRDefault="00044482" w:rsidP="006B34D7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</w:t>
      </w:r>
      <w:r w:rsidR="00F0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Кашицына</w:t>
      </w:r>
      <w:r w:rsidRPr="00F45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45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F028A8" w:rsidRDefault="00F028A8" w:rsidP="006B34D7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8A8" w:rsidRDefault="00F028A8" w:rsidP="006B34D7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8A8" w:rsidRDefault="00F028A8" w:rsidP="006B34D7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8A8" w:rsidRDefault="00F028A8" w:rsidP="006B34D7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8A8" w:rsidRDefault="00F028A8" w:rsidP="006B34D7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8A8" w:rsidRDefault="00F028A8" w:rsidP="006B34D7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8A8" w:rsidRDefault="00F028A8" w:rsidP="006B34D7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8A8" w:rsidRDefault="00F028A8" w:rsidP="006B34D7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8A8" w:rsidRDefault="00F028A8" w:rsidP="006B34D7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8A8" w:rsidRDefault="00F028A8" w:rsidP="006B34D7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8A8" w:rsidRDefault="00F028A8" w:rsidP="006B34D7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8A8" w:rsidRDefault="00F028A8" w:rsidP="006B34D7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8A8" w:rsidRDefault="00F028A8" w:rsidP="006B34D7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8A8" w:rsidRDefault="00F028A8" w:rsidP="006B34D7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8A8" w:rsidRDefault="00F028A8" w:rsidP="006B34D7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8A8" w:rsidRDefault="00F028A8" w:rsidP="006B34D7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8A8" w:rsidRDefault="00F028A8" w:rsidP="006B34D7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8A8" w:rsidRDefault="00F028A8" w:rsidP="006B34D7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8A8" w:rsidRDefault="00F028A8" w:rsidP="006B34D7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8A8" w:rsidRDefault="00F028A8" w:rsidP="006B34D7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8A8" w:rsidRDefault="00F028A8" w:rsidP="006B34D7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8A8" w:rsidRDefault="00F028A8" w:rsidP="006B34D7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8A8" w:rsidRDefault="00F028A8" w:rsidP="006B34D7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8A8" w:rsidRDefault="00F028A8" w:rsidP="006B34D7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8A8" w:rsidRDefault="00F028A8" w:rsidP="006B34D7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8A8" w:rsidRDefault="00F028A8" w:rsidP="006B34D7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8A8" w:rsidRDefault="00F028A8" w:rsidP="006B34D7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8A8" w:rsidRDefault="00F028A8" w:rsidP="006B34D7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8A8" w:rsidRDefault="00F028A8" w:rsidP="006B34D7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8A8" w:rsidRDefault="00F028A8" w:rsidP="006B34D7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8A8" w:rsidRDefault="00F028A8" w:rsidP="006B34D7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8A8" w:rsidRDefault="00F028A8" w:rsidP="006B34D7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8A8" w:rsidRDefault="00F028A8" w:rsidP="006B34D7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8A8" w:rsidRDefault="00F028A8" w:rsidP="006B34D7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8A8" w:rsidRDefault="00F028A8" w:rsidP="006B34D7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8A8" w:rsidRDefault="00F028A8" w:rsidP="006B34D7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8A8" w:rsidRDefault="00F028A8" w:rsidP="006B34D7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8A8" w:rsidRDefault="00F028A8" w:rsidP="006B34D7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8A8" w:rsidRDefault="00F028A8" w:rsidP="006B34D7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8A8" w:rsidRDefault="00F028A8" w:rsidP="006B34D7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8A8" w:rsidRDefault="00F028A8" w:rsidP="006B34D7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8A8" w:rsidRDefault="00F028A8" w:rsidP="006B34D7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8A8" w:rsidRDefault="00F028A8" w:rsidP="006B34D7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8A8" w:rsidRDefault="00F028A8" w:rsidP="006B34D7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8A8" w:rsidRDefault="00F028A8" w:rsidP="006B34D7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8A8" w:rsidRDefault="00F028A8" w:rsidP="006B34D7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8A8" w:rsidRDefault="00F028A8" w:rsidP="006B34D7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4D7" w:rsidRDefault="006B34D7" w:rsidP="006B34D7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6B34D7" w:rsidRPr="00F456D2" w:rsidRDefault="006B34D7" w:rsidP="006B34D7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456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666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456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F0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_15.06.2022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__№ _</w:t>
      </w:r>
      <w:r w:rsidR="00F028A8">
        <w:rPr>
          <w:rFonts w:ascii="Times New Roman" w:eastAsia="Times New Roman" w:hAnsi="Times New Roman" w:cs="Times New Roman"/>
          <w:sz w:val="28"/>
          <w:szCs w:val="28"/>
          <w:lang w:eastAsia="ru-RU"/>
        </w:rPr>
        <w:t>132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6B34D7" w:rsidRDefault="006B34D7" w:rsidP="006B34D7">
      <w:pPr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5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45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71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МЕТОДИКА </w:t>
      </w:r>
    </w:p>
    <w:p w:rsidR="006B34D7" w:rsidRDefault="006B34D7" w:rsidP="006B34D7">
      <w:pPr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расчета родительской платы, взимаемой с родителей (законных представителей) за присмотр и уход за ребенком в муниципальных образовательных организациях </w:t>
      </w:r>
      <w:r w:rsidRPr="00783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Тугуро-Чумиканского муниципального района Хабаровского края</w:t>
      </w:r>
      <w:r w:rsidRPr="00783FB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реализующих образовательную программу дошкольного образования</w:t>
      </w:r>
    </w:p>
    <w:p w:rsidR="006B34D7" w:rsidRDefault="006B34D7" w:rsidP="006B34D7">
      <w:pPr>
        <w:spacing w:after="0" w:line="240" w:lineRule="exac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34D7" w:rsidRPr="00371ACB" w:rsidRDefault="006B34D7" w:rsidP="006B34D7">
      <w:pPr>
        <w:spacing w:after="0" w:line="240" w:lineRule="exac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1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6B34D7" w:rsidRPr="00F456D2" w:rsidRDefault="006B34D7" w:rsidP="006B34D7">
      <w:pPr>
        <w:spacing w:after="0" w:line="24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4D7" w:rsidRPr="00783FBD" w:rsidRDefault="006B34D7" w:rsidP="006B34D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Методика расчета родительской платы, взимаемой с родителей (законных представителей) за присмотр и уход за ребенком в муниципальных образовательных организациях </w:t>
      </w:r>
      <w:r w:rsidRPr="00783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Тугуро-Чумиканского муниципального района Хабаровского края</w:t>
      </w:r>
      <w:r w:rsidRPr="00783FB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реализующих образовательную программу дошкольного образования (далее - Методика), устанавливает порядок расчета размера родительской платы за присмотр и уход за ребенком на одного воспитанника в день.</w:t>
      </w:r>
    </w:p>
    <w:p w:rsidR="006B34D7" w:rsidRDefault="006B34D7" w:rsidP="006B34D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D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Методика применяется для муниципальных образовательных организаций (далее - МОО), реализующих образовательные программы дошкольного образования.</w:t>
      </w:r>
      <w:r w:rsidRPr="00F456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456D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Методика позволяет рассчитать размер родительской платы за присмотр и уход за ребенком на одного воспитанника в день в зависимости от возраста воспитанников и режима работы МОО.</w:t>
      </w:r>
    </w:p>
    <w:p w:rsidR="006B34D7" w:rsidRPr="00F456D2" w:rsidRDefault="006B34D7" w:rsidP="006B34D7">
      <w:pPr>
        <w:spacing w:after="0" w:line="24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56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5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371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Порядок расчета родительской платы, взимаемой с родителей (законных представителей) за присмотр и уход за ребенком в МОО Тугуро-Чумиканского муниципального района Хабаровского края, реализующих образовательную программу дошкольного образования (далее - родительская плата)</w:t>
      </w:r>
    </w:p>
    <w:p w:rsidR="006B34D7" w:rsidRPr="00F456D2" w:rsidRDefault="006B34D7" w:rsidP="006B34D7">
      <w:pPr>
        <w:spacing w:after="0" w:line="24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4D7" w:rsidRDefault="006B34D7" w:rsidP="006B34D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Родительская плата включает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себя:</w:t>
      </w:r>
    </w:p>
    <w:p w:rsidR="006B34D7" w:rsidRDefault="006B34D7" w:rsidP="006B34D7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AC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приобретение продуктов питания на одного воспитанника в день (</w:t>
      </w:r>
      <w:proofErr w:type="spellStart"/>
      <w:r w:rsidRPr="00371ACB">
        <w:rPr>
          <w:rFonts w:ascii="Times New Roman" w:eastAsia="Times New Roman" w:hAnsi="Times New Roman" w:cs="Times New Roman"/>
          <w:sz w:val="28"/>
          <w:szCs w:val="28"/>
          <w:lang w:eastAsia="ru-RU"/>
        </w:rPr>
        <w:t>R.пит.ij</w:t>
      </w:r>
      <w:proofErr w:type="spellEnd"/>
      <w:r w:rsidRPr="00371ACB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рассчитанные в соответствии с натуральными нормами, установленными СанПиН 2.3/2.4.3590-20 "Санитарно-эпидемиологические требования к организации общественного питания населения", утвержденными </w:t>
      </w:r>
      <w:hyperlink r:id="rId9" w:anchor="7D20K3" w:history="1">
        <w:r w:rsidRPr="00371A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Главного государственного санитарного врача Российской Федерации от 27.10.2020 № 32</w:t>
        </w:r>
      </w:hyperlink>
      <w:r w:rsidRPr="00371A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6B34D7" w:rsidRPr="00371ACB" w:rsidRDefault="006B34D7" w:rsidP="006B34D7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AC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обеспечение МОО мягким инвентарем в пересчете на одного воспитанника (</w:t>
      </w:r>
      <w:proofErr w:type="spellStart"/>
      <w:r w:rsidRPr="00371ACB">
        <w:rPr>
          <w:rFonts w:ascii="Times New Roman" w:eastAsia="Times New Roman" w:hAnsi="Times New Roman" w:cs="Times New Roman"/>
          <w:sz w:val="28"/>
          <w:szCs w:val="28"/>
          <w:lang w:eastAsia="ru-RU"/>
        </w:rPr>
        <w:t>R.мяг.ij</w:t>
      </w:r>
      <w:proofErr w:type="spellEnd"/>
      <w:r w:rsidRPr="00371ACB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рассчитанные в соответствии с требованиями СП 2.4.3648-20 "Санитарно-эпидемиологические требования к организациям воспитания и обучения, отдыха и оздоровления детей и молодежи", утвержденными </w:t>
      </w:r>
      <w:hyperlink r:id="rId10" w:anchor="64U0IK" w:history="1">
        <w:r w:rsidRPr="00371A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Главного государственного санитарного врача Российской Федерации от 28.09.2020 № 28</w:t>
        </w:r>
      </w:hyperlink>
      <w:r w:rsidRPr="00371A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34D7" w:rsidRDefault="006B34D7" w:rsidP="006B34D7">
      <w:pPr>
        <w:spacing w:after="0" w:line="240" w:lineRule="exact"/>
        <w:ind w:firstLine="48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6B34D7" w:rsidRPr="00F456D2" w:rsidRDefault="006B34D7" w:rsidP="006B34D7">
      <w:pPr>
        <w:spacing w:after="0" w:line="240" w:lineRule="exact"/>
        <w:ind w:firstLine="48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мягкого инвентаря</w:t>
      </w:r>
      <w:r w:rsidRPr="00F456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847"/>
        <w:gridCol w:w="1553"/>
        <w:gridCol w:w="1699"/>
        <w:gridCol w:w="1580"/>
      </w:tblGrid>
      <w:tr w:rsidR="006B34D7" w:rsidRPr="00F456D2" w:rsidTr="0066692D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4D7" w:rsidRPr="00F456D2" w:rsidRDefault="006B34D7" w:rsidP="0066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4D7" w:rsidRPr="00F456D2" w:rsidRDefault="006B34D7" w:rsidP="0066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4D7" w:rsidRPr="00F456D2" w:rsidRDefault="006B34D7" w:rsidP="0066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4D7" w:rsidRPr="00F456D2" w:rsidRDefault="006B34D7" w:rsidP="0066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4D7" w:rsidRPr="00F456D2" w:rsidRDefault="006B34D7" w:rsidP="0066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34D7" w:rsidRPr="00F456D2" w:rsidTr="0066692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службы (в годах)</w:t>
            </w:r>
          </w:p>
        </w:tc>
      </w:tr>
      <w:tr w:rsidR="006B34D7" w:rsidRPr="00F456D2" w:rsidTr="0066692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B34D7" w:rsidRPr="00F456D2" w:rsidTr="0066692D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 плановое место</w:t>
            </w:r>
          </w:p>
        </w:tc>
      </w:tr>
      <w:tr w:rsidR="006B34D7" w:rsidRPr="00F456D2" w:rsidTr="0066692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Полотенца детские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34D7" w:rsidRPr="00F456D2" w:rsidTr="0066692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Салфетки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B34D7" w:rsidRPr="00F456D2" w:rsidTr="0066692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Наволочки верхние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B34D7" w:rsidRPr="00F456D2" w:rsidTr="0066692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Наволочки набивные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B34D7" w:rsidRPr="00F456D2" w:rsidTr="0066692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Простыни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B34D7" w:rsidRPr="00F456D2" w:rsidTr="0066692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Пододеяльники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B34D7" w:rsidRPr="00F456D2" w:rsidTr="0066692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B34D7" w:rsidRPr="00F456D2" w:rsidTr="0066692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Матрацы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B34D7" w:rsidRPr="00F456D2" w:rsidTr="0066692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Одеяла теплые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B34D7" w:rsidRPr="00F456D2" w:rsidTr="0066692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Одеяла байковые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B34D7" w:rsidRPr="00F456D2" w:rsidTr="0066692D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100 плановых мест</w:t>
            </w:r>
          </w:p>
        </w:tc>
      </w:tr>
      <w:tr w:rsidR="006B34D7" w:rsidRPr="00F456D2" w:rsidTr="0066692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Скатерти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B34D7" w:rsidRPr="00F456D2" w:rsidTr="0066692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Полотенца посудные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34D7" w:rsidRPr="00F456D2" w:rsidTr="0066692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Клеенка настольная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B34D7" w:rsidRPr="00F456D2" w:rsidTr="0066692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 на халаты, фартуки, косынки для персонала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6B34D7" w:rsidRPr="00F456D2" w:rsidRDefault="006B34D7" w:rsidP="006B34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4D7" w:rsidRPr="00F456D2" w:rsidRDefault="006B34D7" w:rsidP="006B34D7">
      <w:pPr>
        <w:spacing w:after="0" w:line="24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D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обеспечение МОО хозяйственным инвентарем (в пересчете на одного воспитанника) в соответствии с приведенными нормами (</w:t>
      </w:r>
      <w:proofErr w:type="spellStart"/>
      <w:r w:rsidRPr="00F456D2">
        <w:rPr>
          <w:rFonts w:ascii="Times New Roman" w:eastAsia="Times New Roman" w:hAnsi="Times New Roman" w:cs="Times New Roman"/>
          <w:sz w:val="28"/>
          <w:szCs w:val="28"/>
          <w:lang w:eastAsia="ru-RU"/>
        </w:rPr>
        <w:t>R.хоз.ij</w:t>
      </w:r>
      <w:proofErr w:type="spellEnd"/>
      <w:r w:rsidRPr="00F456D2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Pr="00F456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B34D7" w:rsidRPr="00F456D2" w:rsidRDefault="006B34D7" w:rsidP="006B34D7">
      <w:pPr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хозяйственного инвентаря</w:t>
      </w:r>
      <w:r w:rsidRPr="00F456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4213"/>
        <w:gridCol w:w="1843"/>
        <w:gridCol w:w="2561"/>
      </w:tblGrid>
      <w:tr w:rsidR="006B34D7" w:rsidRPr="00F456D2" w:rsidTr="0066692D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34D7" w:rsidRPr="00F456D2" w:rsidRDefault="006B34D7" w:rsidP="0066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34D7" w:rsidRPr="00F456D2" w:rsidRDefault="006B34D7" w:rsidP="0066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34D7" w:rsidRPr="00F456D2" w:rsidRDefault="006B34D7" w:rsidP="0066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34D7" w:rsidRPr="00F456D2" w:rsidRDefault="006B34D7" w:rsidP="0066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34D7" w:rsidRPr="00F456D2" w:rsidTr="0066692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в год</w:t>
            </w:r>
          </w:p>
        </w:tc>
      </w:tr>
      <w:tr w:rsidR="006B34D7" w:rsidRPr="00F456D2" w:rsidTr="0066692D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на одну группу</w:t>
            </w:r>
          </w:p>
        </w:tc>
      </w:tr>
      <w:tr w:rsidR="006B34D7" w:rsidRPr="00F456D2" w:rsidTr="0066692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B34D7" w:rsidRPr="00F456D2" w:rsidTr="0066692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Щетки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34D7" w:rsidRPr="00F456D2" w:rsidTr="0066692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Веник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B34D7" w:rsidRPr="00F456D2" w:rsidTr="0066692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Метлы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34D7" w:rsidRPr="00F456D2" w:rsidTr="0066692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Электролампы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B34D7" w:rsidRPr="00F456D2" w:rsidTr="0066692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Электролампы дневного света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6B34D7" w:rsidRPr="00F456D2" w:rsidTr="0066692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Ведро пластмассовое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34D7" w:rsidRPr="00F456D2" w:rsidTr="0066692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Ведро оцинкованное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34D7" w:rsidRPr="00F456D2" w:rsidTr="0066692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Ведро эмалированное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34D7" w:rsidRPr="00F456D2" w:rsidTr="0066692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Кастрюля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B34D7" w:rsidRPr="00F456D2" w:rsidTr="0066692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Тарелка суповая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B34D7" w:rsidRPr="00F456D2" w:rsidTr="0066692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Тарелка десертная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B34D7" w:rsidRPr="00F456D2" w:rsidTr="0066692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Чашка чайная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B34D7" w:rsidRPr="00F456D2" w:rsidTr="0066692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Ложка столовая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B34D7" w:rsidRPr="00F456D2" w:rsidTr="0066692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Ложка чайная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B34D7" w:rsidRPr="00F456D2" w:rsidTr="0066692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 эмалированный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34D7" w:rsidRPr="00F456D2" w:rsidTr="0066692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34D7" w:rsidRPr="00F456D2" w:rsidTr="0066692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Грабли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B34D7" w:rsidRDefault="006B34D7" w:rsidP="006B34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56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B4FE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обеспечение МОО моющими средствами в пересчете на одного воспитанника (</w:t>
      </w:r>
      <w:proofErr w:type="spellStart"/>
      <w:r w:rsidRPr="002B4FE7">
        <w:rPr>
          <w:rFonts w:ascii="Times New Roman" w:eastAsia="Times New Roman" w:hAnsi="Times New Roman" w:cs="Times New Roman"/>
          <w:sz w:val="28"/>
          <w:szCs w:val="28"/>
          <w:lang w:eastAsia="ru-RU"/>
        </w:rPr>
        <w:t>R.моющ.ij</w:t>
      </w:r>
      <w:proofErr w:type="spellEnd"/>
      <w:r w:rsidRPr="002B4FE7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рассчитанные в соответствии с требованиями СП 2.4.3648-20 "Санитарно-эпидемиологические требования к организациям воспитания и обучения, отдыха и оздоровления детей и молодежи", утвержденными </w:t>
      </w:r>
      <w:hyperlink r:id="rId11" w:anchor="64U0IK" w:history="1">
        <w:r w:rsidRPr="002B4F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Постановлением Главного государственного санитарного врача Российской Федерации от 28.09.2020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2B4F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28</w:t>
        </w:r>
      </w:hyperlink>
      <w:r w:rsidRPr="002B4F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34D7" w:rsidRPr="00F456D2" w:rsidRDefault="006B34D7" w:rsidP="006B34D7">
      <w:pPr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56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2B4F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моющих средств</w:t>
      </w:r>
      <w:r w:rsidRPr="002B4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4954"/>
        <w:gridCol w:w="1553"/>
        <w:gridCol w:w="2164"/>
      </w:tblGrid>
      <w:tr w:rsidR="006B34D7" w:rsidRPr="00F456D2" w:rsidTr="0066692D">
        <w:trPr>
          <w:trHeight w:val="1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34D7" w:rsidRPr="00F456D2" w:rsidRDefault="006B34D7" w:rsidP="0066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34D7" w:rsidRPr="00F456D2" w:rsidRDefault="006B34D7" w:rsidP="0066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34D7" w:rsidRPr="00F456D2" w:rsidRDefault="006B34D7" w:rsidP="0066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34D7" w:rsidRPr="00F456D2" w:rsidRDefault="006B34D7" w:rsidP="0066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34D7" w:rsidRPr="00F456D2" w:rsidTr="0066692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в год ДОУ на одну группу</w:t>
            </w:r>
          </w:p>
        </w:tc>
      </w:tr>
      <w:tr w:rsidR="006B34D7" w:rsidRPr="00F456D2" w:rsidTr="0066692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B34D7" w:rsidRPr="00F456D2" w:rsidTr="0066692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Мыло хозяйственное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6B34D7" w:rsidRPr="00F456D2" w:rsidTr="0066692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Мыло туалетное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6B34D7" w:rsidRPr="00F456D2" w:rsidTr="0066692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Порошок стиральный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B34D7" w:rsidRPr="00F456D2" w:rsidTr="0066692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Порошок чистящий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B34D7" w:rsidRPr="00F456D2" w:rsidTr="0066692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Сода питьевая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6B34D7" w:rsidRPr="00F456D2" w:rsidTr="0066692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Дезинфицирующие средства, в том числе: сода кальцинированная, горчица, хлорная известь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7" w:rsidRPr="00F456D2" w:rsidRDefault="006B34D7" w:rsidP="006669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</w:tbl>
    <w:p w:rsidR="006B34D7" w:rsidRPr="002B4FE7" w:rsidRDefault="006B34D7" w:rsidP="006B34D7">
      <w:pPr>
        <w:spacing w:after="0" w:line="240" w:lineRule="exac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E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Размер родительской платы определяется по формуле:</w:t>
      </w:r>
      <w:r w:rsidRPr="002B4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B34D7" w:rsidRPr="002B4FE7" w:rsidRDefault="006B34D7" w:rsidP="006B34D7">
      <w:pPr>
        <w:spacing w:after="0" w:line="240" w:lineRule="exac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4FE7">
        <w:rPr>
          <w:rFonts w:ascii="Times New Roman" w:eastAsia="Times New Roman" w:hAnsi="Times New Roman" w:cs="Times New Roman"/>
          <w:sz w:val="28"/>
          <w:szCs w:val="28"/>
          <w:lang w:eastAsia="ru-RU"/>
        </w:rPr>
        <w:t>R.Р.ij</w:t>
      </w:r>
      <w:proofErr w:type="spellEnd"/>
      <w:r w:rsidRPr="002B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2B4FE7">
        <w:rPr>
          <w:rFonts w:ascii="Times New Roman" w:eastAsia="Times New Roman" w:hAnsi="Times New Roman" w:cs="Times New Roman"/>
          <w:sz w:val="28"/>
          <w:szCs w:val="28"/>
          <w:lang w:eastAsia="ru-RU"/>
        </w:rPr>
        <w:t>R.пит.ij</w:t>
      </w:r>
      <w:proofErr w:type="spellEnd"/>
      <w:r w:rsidRPr="002B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2B4FE7">
        <w:rPr>
          <w:rFonts w:ascii="Times New Roman" w:eastAsia="Times New Roman" w:hAnsi="Times New Roman" w:cs="Times New Roman"/>
          <w:sz w:val="28"/>
          <w:szCs w:val="28"/>
          <w:lang w:eastAsia="ru-RU"/>
        </w:rPr>
        <w:t>R.мяг.ij</w:t>
      </w:r>
      <w:proofErr w:type="spellEnd"/>
      <w:r w:rsidRPr="002B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2B4FE7">
        <w:rPr>
          <w:rFonts w:ascii="Times New Roman" w:eastAsia="Times New Roman" w:hAnsi="Times New Roman" w:cs="Times New Roman"/>
          <w:sz w:val="28"/>
          <w:szCs w:val="28"/>
          <w:lang w:eastAsia="ru-RU"/>
        </w:rPr>
        <w:t>R.хоз.ij</w:t>
      </w:r>
      <w:proofErr w:type="spellEnd"/>
      <w:r w:rsidRPr="002B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2B4FE7">
        <w:rPr>
          <w:rFonts w:ascii="Times New Roman" w:eastAsia="Times New Roman" w:hAnsi="Times New Roman" w:cs="Times New Roman"/>
          <w:sz w:val="28"/>
          <w:szCs w:val="28"/>
          <w:lang w:eastAsia="ru-RU"/>
        </w:rPr>
        <w:t>R.моющ.ij</w:t>
      </w:r>
      <w:proofErr w:type="spellEnd"/>
      <w:r w:rsidRPr="002B4F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FE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Pr="002B4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B34D7" w:rsidRDefault="006B34D7" w:rsidP="006B34D7">
      <w:pPr>
        <w:spacing w:after="0" w:line="240" w:lineRule="exact"/>
        <w:ind w:firstLine="709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4FE7">
        <w:rPr>
          <w:rFonts w:ascii="Times New Roman" w:eastAsia="Times New Roman" w:hAnsi="Times New Roman" w:cs="Times New Roman"/>
          <w:sz w:val="28"/>
          <w:szCs w:val="28"/>
          <w:lang w:eastAsia="ru-RU"/>
        </w:rPr>
        <w:t>i - возраст воспитанников (от 1 года до 7 лет);</w:t>
      </w:r>
      <w:r w:rsidRPr="002B4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j - режим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 </w:t>
      </w:r>
      <w:r w:rsidRPr="002B4FE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МОО.</w:t>
      </w:r>
      <w:r w:rsidRPr="00F456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456D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</w:p>
    <w:p w:rsidR="006B34D7" w:rsidRPr="00F16686" w:rsidRDefault="006B34D7" w:rsidP="006B34D7">
      <w:pPr>
        <w:spacing w:after="0" w:line="24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Периодичность определения размера родительской платы</w:t>
      </w:r>
    </w:p>
    <w:p w:rsidR="006B34D7" w:rsidRDefault="006B34D7" w:rsidP="006B34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Размер родительской платы на одного воспитанника в расчетном периоде (календарный год) утверждается приказом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18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администрации </w:t>
      </w:r>
      <w:r w:rsidRPr="00666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8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изменения цен на поставку продуктов питания, приобретение моющих средств, мягкого и хозяйственного инвентаря. </w:t>
      </w:r>
    </w:p>
    <w:p w:rsidR="006B34D7" w:rsidRDefault="006B34D7" w:rsidP="006B34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Размер родительской платы за присмотр и уход за детьми в муниципальных образовательных организациях не может быть выше ее максимального размера, установленного постановлением Правительства Хабаровского края.</w:t>
      </w:r>
    </w:p>
    <w:p w:rsidR="00FA1826" w:rsidRDefault="00FA1826" w:rsidP="006B34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26" w:rsidRDefault="00FA1826" w:rsidP="006B34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26" w:rsidRDefault="00FA1826" w:rsidP="006B34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26" w:rsidRDefault="00FA1826" w:rsidP="006B34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26" w:rsidRDefault="00FA1826" w:rsidP="006B34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26" w:rsidRDefault="00FA1826" w:rsidP="006B34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26" w:rsidRDefault="00FA1826" w:rsidP="006B34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26" w:rsidRDefault="00FA1826" w:rsidP="006B34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26" w:rsidRDefault="00FA1826" w:rsidP="006B34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26" w:rsidRDefault="00FA1826" w:rsidP="006B34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26" w:rsidRDefault="00FA1826" w:rsidP="006B34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26" w:rsidRDefault="00FA1826" w:rsidP="006B34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26" w:rsidRDefault="00FA1826" w:rsidP="006B34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26" w:rsidRDefault="00FA1826" w:rsidP="006B34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26" w:rsidRDefault="00FA1826" w:rsidP="006B34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26" w:rsidRDefault="00FA1826" w:rsidP="006B34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26" w:rsidRDefault="00FA1826" w:rsidP="006B34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26" w:rsidRDefault="00FA1826" w:rsidP="006B34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26" w:rsidRDefault="00FA1826" w:rsidP="006B34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26" w:rsidRDefault="00FA1826" w:rsidP="006B34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26" w:rsidRDefault="00FA1826" w:rsidP="006B34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26" w:rsidRDefault="00FA1826" w:rsidP="006B34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26" w:rsidRDefault="00FA1826" w:rsidP="006B34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26" w:rsidRDefault="00FA1826" w:rsidP="006B34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26" w:rsidRDefault="00FA1826" w:rsidP="006B34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26" w:rsidRDefault="00FA1826" w:rsidP="006B34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26" w:rsidRDefault="00FA1826" w:rsidP="006B34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26" w:rsidRDefault="00FA1826" w:rsidP="006B34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26" w:rsidRDefault="00FA1826" w:rsidP="006B34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26" w:rsidRDefault="00FA1826" w:rsidP="006B34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26" w:rsidRDefault="00FA1826" w:rsidP="006B34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26" w:rsidRDefault="00FA1826" w:rsidP="006B34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26" w:rsidRDefault="00FA1826" w:rsidP="006B34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26" w:rsidRDefault="00FA1826" w:rsidP="006B34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26" w:rsidRDefault="00FA1826" w:rsidP="006B34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26" w:rsidRDefault="00FA1826" w:rsidP="006B34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26" w:rsidRDefault="00FA1826" w:rsidP="006B34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26" w:rsidRDefault="00FA1826" w:rsidP="006B34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26" w:rsidRDefault="00FA1826" w:rsidP="006B34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26" w:rsidRDefault="00FA1826" w:rsidP="006B34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8A8" w:rsidRDefault="00F028A8" w:rsidP="00F028A8">
      <w:pPr>
        <w:spacing w:after="0" w:line="240" w:lineRule="exac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26" w:rsidRDefault="00FA1826" w:rsidP="00F028A8">
      <w:pPr>
        <w:spacing w:after="0" w:line="240" w:lineRule="exact"/>
        <w:ind w:left="4395" w:firstLine="708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FA1826" w:rsidRDefault="00FA1826" w:rsidP="00FA1826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7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456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666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A1826" w:rsidRPr="001871C0" w:rsidRDefault="00FA1826" w:rsidP="00FA1826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028A8">
        <w:rPr>
          <w:rFonts w:ascii="Times New Roman" w:eastAsia="Times New Roman" w:hAnsi="Times New Roman" w:cs="Times New Roman"/>
          <w:sz w:val="28"/>
          <w:szCs w:val="28"/>
          <w:lang w:eastAsia="ru-RU"/>
        </w:rPr>
        <w:t>15.06.2022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___№ </w:t>
      </w:r>
      <w:r w:rsidR="00F028A8">
        <w:rPr>
          <w:rFonts w:ascii="Times New Roman" w:eastAsia="Times New Roman" w:hAnsi="Times New Roman" w:cs="Times New Roman"/>
          <w:sz w:val="28"/>
          <w:szCs w:val="28"/>
          <w:lang w:eastAsia="ru-RU"/>
        </w:rPr>
        <w:t>132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FA1826" w:rsidRPr="005C3B25" w:rsidRDefault="00FA1826" w:rsidP="00FA1826">
      <w:pPr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56D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F456D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5C3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FA1826" w:rsidRDefault="00FA1826" w:rsidP="00FA1826">
      <w:pPr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взимания родительской платы за присмотр и уход за ребенком </w:t>
      </w:r>
    </w:p>
    <w:p w:rsidR="00FA1826" w:rsidRDefault="00FA1826" w:rsidP="00FA1826">
      <w:pPr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муниципальных образовательных организациях </w:t>
      </w:r>
      <w:r w:rsidRPr="00666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Тугуро-Чумиканского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Хабаровского края</w:t>
      </w:r>
      <w:r w:rsidRPr="001871C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реализующих образовательную программу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предоставления льготы </w:t>
      </w:r>
    </w:p>
    <w:p w:rsidR="00FA1826" w:rsidRDefault="00FA1826" w:rsidP="00FA1826">
      <w:pPr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уплате родительской п</w:t>
      </w:r>
      <w:r w:rsidRPr="001871C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аты</w:t>
      </w:r>
    </w:p>
    <w:p w:rsidR="00FA1826" w:rsidRDefault="00FA1826" w:rsidP="00FA1826">
      <w:pPr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26" w:rsidRDefault="00FA1826" w:rsidP="00FA1826">
      <w:pPr>
        <w:spacing w:after="0" w:line="240" w:lineRule="exac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3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FA1826" w:rsidRPr="005C3B25" w:rsidRDefault="00FA1826" w:rsidP="00FA1826">
      <w:pPr>
        <w:spacing w:after="0" w:line="240" w:lineRule="exac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1826" w:rsidRDefault="00FA1826" w:rsidP="00FA182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взимания родительской платы за присмотр и уход за ребенком в муниципальных образовательных организациях </w:t>
      </w:r>
      <w:r w:rsidRPr="00666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Тугуро-Чумиканского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Хабаровского края</w:t>
      </w:r>
      <w:r w:rsidRPr="0018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реализующих образовательную программу дошкольного образования, регулирует вопросы установления родительской платы за присмотр и уход за ребенком (далее - родительская плата) в муниципальных образовательных организациях </w:t>
      </w:r>
      <w:r w:rsidRPr="00666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Тугуро-Чумиканского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Хабаровского края</w:t>
      </w:r>
      <w:r w:rsidRPr="001871C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реализующих образовательную программу дошкольного образования (далее - организации), условия взимания с родителей (законных представителей) родительской платы и предоставления льготы по уплате родительской платы.</w:t>
      </w:r>
      <w:r w:rsidRPr="00187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871C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Родительская плата за присмотр и уход за детьми используется организациями целевым образом на частичное возмещение затрат на присмотр и уход за ребенком в организации: на приобретение продуктов питания, организацию хозяйственно-бытового обслуживания, в том числе на приобретение мягкого, хозяйственного инвентаря, моющих средств.</w:t>
      </w:r>
      <w:r w:rsidRPr="00187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871C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группах кратковременного пребывания, реализующих образовательную программу дошкольного образования без оказания услуг по присмотру и уходу, родительская плата не взимается.</w:t>
      </w:r>
    </w:p>
    <w:p w:rsidR="00FA1826" w:rsidRPr="001871C0" w:rsidRDefault="00FA1826" w:rsidP="00FA1826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C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Образовательные услуги в рамках государственного образовательного стандарта предоставляются бесплатно.</w:t>
      </w:r>
      <w:r w:rsidRPr="00187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871C0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Отношения между организацией и родителями (законными представителями) по присмотру и уходу регламентируются договорами, заключенными в соответствии с действующим законодательством и настоящим постановлением.</w:t>
      </w:r>
      <w:r w:rsidRPr="00187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A1826" w:rsidRDefault="00FA1826" w:rsidP="00FA1826">
      <w:pPr>
        <w:spacing w:after="0" w:line="240" w:lineRule="exac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3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Порядок взимания родительской платы за присмотр и уход </w:t>
      </w:r>
    </w:p>
    <w:p w:rsidR="00FA1826" w:rsidRDefault="00FA1826" w:rsidP="00FA1826">
      <w:pPr>
        <w:spacing w:after="0" w:line="240" w:lineRule="exac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3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ребенком в организации</w:t>
      </w:r>
    </w:p>
    <w:p w:rsidR="00FA1826" w:rsidRPr="005C3B25" w:rsidRDefault="00FA1826" w:rsidP="00FA1826">
      <w:pPr>
        <w:spacing w:after="0" w:line="240" w:lineRule="exac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1826" w:rsidRDefault="00FA1826" w:rsidP="00FA182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2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Родители (законные представители) обязаны вносить родительскую плату за оказанную услугу по присмотру и уходу за ребенком не позднее 15-го числа месяца, следующего за месяцем оказания услуги.</w:t>
      </w:r>
    </w:p>
    <w:p w:rsidR="00FA1826" w:rsidRPr="005C3B25" w:rsidRDefault="00FA1826" w:rsidP="00FA182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Родительская плата должна вноситься родителями (законными представителями) в соответствии с условиями договора, заключенного </w:t>
      </w:r>
      <w:r w:rsidRPr="005C3B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между родителями (законными представителями) и организацией на лицевой счет организации в безналичном порядке.</w:t>
      </w:r>
    </w:p>
    <w:p w:rsidR="00FA1826" w:rsidRPr="005C3B25" w:rsidRDefault="00FA1826" w:rsidP="00FA182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3B2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случае не поступления родительской платы за присмотр и уход за ребенком в организацию в срок, установленный п. 2.1 настоящего порядка, к родителям (законным представителям) применяются меры, определенные действующим законодательством и договором между родителями (законными представителями) и организацией</w:t>
      </w:r>
      <w:r w:rsidRPr="005C3B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FA1826" w:rsidRPr="005C3B25" w:rsidRDefault="00FA1826" w:rsidP="00FA182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2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Задолженность по родительской плате возмещается родителями (законными представителями) в добровольном порядке, а в случае отказа родителей (законных представителей) возместить задолженность в добровольном порядке - взыскивается организацией в судебном порядке.</w:t>
      </w:r>
    </w:p>
    <w:p w:rsidR="00FA1826" w:rsidRPr="005C3B25" w:rsidRDefault="00FA1826" w:rsidP="00FA182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2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Уплата в добровольном порядке сумм задолженности по родительской плате осуществляется родителем (законным представителем) безналичным по квитанции на лицевой счет организации.</w:t>
      </w:r>
    </w:p>
    <w:p w:rsidR="00FA1826" w:rsidRPr="005C3B25" w:rsidRDefault="00FA1826" w:rsidP="00FA182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2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Перерасчет и возврат сумм родителям (законным представителям) в случае выбытия детей производится на основании их личного заявления и приказа организации об отчислении ребенка в течение 15 рабочих дней с даты подачи заявления.</w:t>
      </w:r>
    </w:p>
    <w:p w:rsidR="00FA1826" w:rsidRPr="005C3B25" w:rsidRDefault="00FA1826" w:rsidP="00FA182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25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Начисление родительской платы за присмотр и уход за ребенком в организации осуществляется в первый рабочий день месяца, следующего за отчетным, согласно календарному графику работы организации, табелю учета посещаемости детей в предыдущем месяце и суммы, уплаченной родителем (законным представителем) за предыдущий месяц.</w:t>
      </w:r>
    </w:p>
    <w:p w:rsidR="00FA1826" w:rsidRPr="005C3B25" w:rsidRDefault="00FA1826" w:rsidP="00FA182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25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Родительская плата за присмотр и уход за ребенком в организации вносится родителями (законными представителями) на основании квитанции установленного образца. В квитанции указывается сумма оплаты за текущий месяц с учетом перерасчета за предыдущий месяц.</w:t>
      </w:r>
    </w:p>
    <w:p w:rsidR="00FA1826" w:rsidRDefault="00FA1826" w:rsidP="00FA182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25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соответствии со статьей 11 </w:t>
      </w:r>
      <w:hyperlink r:id="rId12" w:anchor="7D20K3" w:history="1">
        <w:r w:rsidRPr="00C221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29.12.2006 N 256-ФЗ "О дополнительных мерах государственной поддержки семей, имеющих детей"</w:t>
        </w:r>
      </w:hyperlink>
      <w:r w:rsidRPr="00C22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3B2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 8(1) - 8(3) "Правил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расходов", утвержденных </w:t>
      </w:r>
      <w:hyperlink r:id="rId13" w:history="1">
        <w:r w:rsidRPr="00C221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Правительства Российской Федерации от 24.12.2007 N 926</w:t>
        </w:r>
      </w:hyperlink>
      <w:r w:rsidRPr="00C221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3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возможность направления средств (части средств) материнского (семейного) капитала на уплату родительской платы за присмотр и уход за ребенком в организации, реализующей основную общеобразовательную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грамму дошкольного образования.</w:t>
      </w:r>
    </w:p>
    <w:p w:rsidR="00FA1826" w:rsidRPr="005C3B25" w:rsidRDefault="00FA1826" w:rsidP="00FA182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2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направляются территориальным органом Пенсионного фонда Российской Федерации (Пенсионным фондом Российской Федерации) на оплату присмотра и ухода за ребенком в организацию за соответствующие периоды путем безналичного перечисления этих средств на лицевой счет организации в соответствии с условиями договора, заключенного между организацией и родителями (законными представителями).</w:t>
      </w:r>
    </w:p>
    <w:p w:rsidR="00FA1826" w:rsidRDefault="00FA1826" w:rsidP="00FA182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2.9. В случае невозможности предоставления услуги по присмотру и уходу за ребенком, возникшей по вине родителя (законного представителя) (отсутствие ребенка в организации по неуважительной причине), родительская плата оплачивается родителями (законными представителями) в полном объеме за рабочие дни меся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 без учета стоимости питания.</w:t>
      </w:r>
    </w:p>
    <w:p w:rsidR="00FA1826" w:rsidRDefault="00FA1826" w:rsidP="00FA182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Родительская плата не взимается при непосещении ребенком организации по уважительной причине. Уважительной причиной непосещения ребенком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является:</w:t>
      </w:r>
    </w:p>
    <w:p w:rsidR="00FA1826" w:rsidRDefault="00FA1826" w:rsidP="00FA182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период болезни ребенка (подтверждается медицинской справкой);</w:t>
      </w:r>
    </w:p>
    <w:p w:rsidR="00FA1826" w:rsidRDefault="00FA1826" w:rsidP="00FA182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период санаторно-курортного лечения (подтверждается справкой лечебного учреждения, копией санаторной путевки либо иными подтверждающими документами и заявлением родит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 (законных представителей);</w:t>
      </w:r>
    </w:p>
    <w:p w:rsidR="00FA1826" w:rsidRPr="005C3B25" w:rsidRDefault="00FA1826" w:rsidP="00FA182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период прохождения ребенком медицинского обследования (подтверждается медицинскими документами: направление на обследование, медицинская справка);</w:t>
      </w:r>
    </w:p>
    <w:p w:rsidR="00FA1826" w:rsidRDefault="00FA1826" w:rsidP="00FA182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период вакцинации ребенка (подтверждается медицинскими документами: направление на 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кцинацию, медицинская справка);</w:t>
      </w:r>
    </w:p>
    <w:p w:rsidR="00FA1826" w:rsidRDefault="00FA1826" w:rsidP="00FA182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период прохождения ребенком реабилитации после перенесенного заболевания (подтверждается медицинскими документами: направление на реабилитацию, медицинская справка);</w:t>
      </w:r>
    </w:p>
    <w:p w:rsidR="00FA1826" w:rsidRPr="005C3B25" w:rsidRDefault="00FA1826" w:rsidP="00FA182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период закрытия организации, отдельных групп на карантин (подтверждается приказами управления образования, организации);</w:t>
      </w:r>
    </w:p>
    <w:p w:rsidR="00FA1826" w:rsidRPr="005C3B25" w:rsidRDefault="00FA1826" w:rsidP="00FA182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3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ребенка в период отпуска родителя (законного представителя), но не более трех месяцев в году (подтверждается заявлением родителя (законного представителя) и документом с места работы родителя (законного представителя) (копией приказа о предоставлении отпуска, справкой));</w:t>
      </w:r>
    </w:p>
    <w:p w:rsidR="00FA1826" w:rsidRPr="005C3B25" w:rsidRDefault="00FA1826" w:rsidP="00FA182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ребенка в период командировки родителей (законных представителей) с выездом последних за пределы городского округа "Город Хабаровск" (подтверждается справкой с работы родителей (законных представителей);</w:t>
      </w:r>
    </w:p>
    <w:p w:rsidR="00FA1826" w:rsidRPr="005C3B25" w:rsidRDefault="00FA1826" w:rsidP="00FA182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период закрытия организации на ремонтные, аварийные работы, санитарную обработку помещения (подтверждается приказом организации);</w:t>
      </w:r>
    </w:p>
    <w:p w:rsidR="00FA1826" w:rsidRPr="005C3B25" w:rsidRDefault="00FA1826" w:rsidP="00FA182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чрезвычайные ситуации природного и техногенного характера на территории </w:t>
      </w:r>
      <w:r w:rsidRPr="005C3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Тугуро-Чумиканского муниципального района Хабаровского края</w:t>
      </w:r>
      <w:r w:rsidRPr="005C3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1826" w:rsidRPr="005C3B25" w:rsidRDefault="00FA1826" w:rsidP="00FA182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период летней оздоровительной кампании (на основании заявления родителей (законных представителей).</w:t>
      </w:r>
    </w:p>
    <w:p w:rsidR="00FA1826" w:rsidRDefault="00FA1826" w:rsidP="00FA182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3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3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Порядок предоставления льготы по уплате родительской платы за присмотр и уход за ребенком в организаци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</w:p>
    <w:p w:rsidR="00FA1826" w:rsidRDefault="00FA1826" w:rsidP="00FA182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1826" w:rsidRDefault="00FA1826" w:rsidP="00FA182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Льгота по уплате родительской платы за присмотр и уход за ребенком в муниципальных образовательных организациях </w:t>
      </w:r>
      <w:r w:rsidRPr="00666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Тугуро-</w:t>
      </w:r>
      <w:r w:rsidRPr="00666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Чумиканского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Хабаровского края</w:t>
      </w:r>
      <w:r w:rsidRPr="00BF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реализующих образовательную программу дошкольного образования (далее - льгота), осуществляется в соответствии с Перечнем категорий семей, которым предоставляются льготы по уплате родительской платы за присмотр и уход за ребенком в муниципальных образовательных организациях </w:t>
      </w:r>
      <w:r w:rsidRPr="00666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Тугуро-Чумиканского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Хабаровского края</w:t>
      </w:r>
      <w:r w:rsidRPr="00BF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реализующих образовательную программу дошкольного образования,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 к настоящему порядку.</w:t>
      </w:r>
    </w:p>
    <w:p w:rsidR="00FA1826" w:rsidRDefault="00FA1826" w:rsidP="00FA182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33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Расчет размера льготы родителю (законному представителю) осуществляется организацией ежемесячно с учетом требований раздела 2 настоящего порядка.</w:t>
      </w:r>
    </w:p>
    <w:p w:rsidR="00FA1826" w:rsidRDefault="00FA1826" w:rsidP="00FA182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Для получения льготы родители (законные представители) предоставляют в организацию комплект документов в соответствии с Перечнем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F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порядку и заявление по форме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F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настоящему порядку. Заявление и пакет документов предоставляются первоначально при зачислении ребенка в организацию в течение 20 дней с даты возникновения права на льготу.</w:t>
      </w:r>
    </w:p>
    <w:p w:rsidR="00FA1826" w:rsidRDefault="00FA1826" w:rsidP="00FA182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до 1 февраля текущего года предоставляются только соответствующие документы в соответствии с Перечнем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F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порядку.</w:t>
      </w:r>
    </w:p>
    <w:p w:rsidR="00FA1826" w:rsidRDefault="00FA1826" w:rsidP="00FA182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33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случае наличия у родителей (законных представителей) двух и более оснований на получение льготы им предоставляется только одна льгота по выбору родителей (законных представителей).</w:t>
      </w:r>
    </w:p>
    <w:p w:rsidR="00FA1826" w:rsidRPr="00BF333A" w:rsidRDefault="00FA1826" w:rsidP="00FA182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Льгота предоставляется на период действия соответствующего основания на основании приказа руководителя организации, который должен быть издан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F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даты поступления заявления и полного пакета документов.</w:t>
      </w:r>
      <w:r w:rsidRPr="00BF33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F33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утраты родителями (законными представителями) оснований для предоставления льготы родители (законные представители) обязаны в течение 10 дней со дня утраты основания для предоставления льготы сообщить об этом руководителю организации с предоставлением подтверждающих документов.</w:t>
      </w:r>
    </w:p>
    <w:p w:rsidR="00FA1826" w:rsidRDefault="00FA1826" w:rsidP="00FA182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33A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Льгота предоставляется со дня предоставления заявления и полного комплекта документов и начисляется со дня возникновения основания для получения льготы, но только в пределах периода текущего финансового года.</w:t>
      </w:r>
      <w:r w:rsidRPr="00BF33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33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Перерасчет родительской платы в связи с утратой права на льготу производится со дня отмены основ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для предоставления льготы.</w:t>
      </w:r>
    </w:p>
    <w:p w:rsidR="00FA1826" w:rsidRDefault="00FA1826" w:rsidP="00FA182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33A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В случае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3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документов в соответствии с пунктом 3.3 настоящего порядка начисление льготы приостанавливается до даты предоставления документов.</w:t>
      </w:r>
    </w:p>
    <w:p w:rsidR="00FA1826" w:rsidRDefault="00FA1826" w:rsidP="00FA182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33A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Копии документов для подтверждения их подлинности предоставляются вместе с оригиналами, копии заверяются руководителем организации. Оригиналы предоставленных документов возвращаются родителю (законному представителю).</w:t>
      </w:r>
    </w:p>
    <w:p w:rsidR="00692312" w:rsidRPr="004674EC" w:rsidRDefault="00692312" w:rsidP="00692312">
      <w:pPr>
        <w:spacing w:after="240" w:line="240" w:lineRule="exact"/>
        <w:ind w:left="5103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467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</w:t>
      </w:r>
      <w:r w:rsidRPr="00451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ОЖЕНИЕ</w:t>
      </w:r>
      <w:r w:rsidRPr="00467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№1</w:t>
      </w:r>
    </w:p>
    <w:p w:rsidR="00692312" w:rsidRPr="004674EC" w:rsidRDefault="00692312" w:rsidP="00692312">
      <w:pPr>
        <w:spacing w:after="240" w:line="240" w:lineRule="exact"/>
        <w:ind w:left="5103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7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Порядку взимания родительской платы за присмотр и уход за ребенком в муниципальных образовательных организациях Тугуро-Чумиканского муниципального района Хабаровского края, реализующих образовательную программу дошкольного образования, и предоставления льготы по уплате родительской платы</w:t>
      </w:r>
    </w:p>
    <w:p w:rsidR="00692312" w:rsidRPr="00451A49" w:rsidRDefault="00692312" w:rsidP="006923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56D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451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КАТЕГОРИЙ СЕМЕЙ, КОТОРЫМ ПРЕДОСТАВЛЯЮТСЯ ЛЬГОТЫ ПО УПЛАТЕ РОДИТЕЛЬСКОЙ ПЛАТЫ ЗА ПРИСМОТР И УХОД ЗА РЕБЕНКОМ В МУНИЦИПАЛЬНЫХ ОБРАЗОВАТЕЛЬНЫХ ОРГАНИЗАЦИЯХ ТУГУРО-ЧУМИКАНСКОГО МУНИЦИПАЛЬНОГО РАЙОНА ХАБАРОВСКОГО КРАЯ, РЕАЛИЗУЮЩИХ ОБРАЗОВАТЕЛЬНУЮ ПРОГРАММУ ДОШКОЛЬНОГО ОБРАЗОВАНИЯ, ВОЗМЕЩАЕМЫЕ ЗА СЧЕТ СРЕДСТВ БЮДЖЕТА ТУГУРО-ЧУМИКАНСКОГО МУНИЦИПАЛЬНОГО РАЙОНА ХАБАРОВСКОГО КРАЯ</w:t>
      </w:r>
    </w:p>
    <w:p w:rsidR="00692312" w:rsidRPr="00F456D2" w:rsidRDefault="00692312" w:rsidP="006923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2839"/>
        <w:gridCol w:w="4191"/>
        <w:gridCol w:w="1649"/>
      </w:tblGrid>
      <w:tr w:rsidR="00692312" w:rsidRPr="00F456D2" w:rsidTr="008B5FA8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312" w:rsidRPr="00F456D2" w:rsidRDefault="00692312" w:rsidP="008B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312" w:rsidRPr="00F456D2" w:rsidRDefault="00692312" w:rsidP="008B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312" w:rsidRPr="00F456D2" w:rsidRDefault="00692312" w:rsidP="008B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312" w:rsidRPr="00F456D2" w:rsidRDefault="00692312" w:rsidP="008B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312" w:rsidRPr="00F456D2" w:rsidTr="008B5FA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312" w:rsidRPr="00F456D2" w:rsidRDefault="00692312" w:rsidP="008B5F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312" w:rsidRPr="00F456D2" w:rsidRDefault="00692312" w:rsidP="008B5F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семей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312" w:rsidRPr="00F456D2" w:rsidRDefault="00692312" w:rsidP="008B5F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подтверждающие право на предоставление льготы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312" w:rsidRPr="00F456D2" w:rsidRDefault="00692312" w:rsidP="008B5F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льготы (проценты)</w:t>
            </w:r>
          </w:p>
        </w:tc>
      </w:tr>
      <w:tr w:rsidR="00692312" w:rsidRPr="00F456D2" w:rsidTr="008B5FA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312" w:rsidRPr="00F456D2" w:rsidRDefault="00692312" w:rsidP="008B5F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312" w:rsidRPr="00F456D2" w:rsidRDefault="00692312" w:rsidP="008B5F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312" w:rsidRPr="00F456D2" w:rsidRDefault="00692312" w:rsidP="008B5F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312" w:rsidRPr="00F456D2" w:rsidRDefault="00692312" w:rsidP="008B5F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92312" w:rsidRPr="00F456D2" w:rsidTr="008B5FA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312" w:rsidRPr="00F456D2" w:rsidRDefault="00692312" w:rsidP="008B5F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312" w:rsidRPr="00F456D2" w:rsidRDefault="00692312" w:rsidP="008B5F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Законные представители, воспитывающие детей-сирот и детей, оставшихся без попечения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312" w:rsidRPr="00F456D2" w:rsidRDefault="00692312" w:rsidP="008B5F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Копия свидетельства о рождении ребенка.</w:t>
            </w:r>
          </w:p>
          <w:p w:rsidR="00692312" w:rsidRPr="00F456D2" w:rsidRDefault="00692312" w:rsidP="008B5F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Копия документа, удостоверяющего личность родителя (законного представителя).</w:t>
            </w:r>
          </w:p>
          <w:p w:rsidR="00692312" w:rsidRPr="00F456D2" w:rsidRDefault="00692312" w:rsidP="008B5F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Копия документа, подтверждающего регистрацию в системе индивидуального (персонифицированного) учета, в том числе в форме электронного документа, ребенка.</w:t>
            </w:r>
          </w:p>
          <w:p w:rsidR="00692312" w:rsidRPr="00F456D2" w:rsidRDefault="00692312" w:rsidP="008B5F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Копия документа, подтверждающего регистрацию в системе индивидуального (персонифицированного) учета, в том числе в форме </w:t>
            </w: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электронного документа, родителя (законного представителя).</w:t>
            </w:r>
          </w:p>
          <w:p w:rsidR="00692312" w:rsidRPr="00F456D2" w:rsidRDefault="00692312" w:rsidP="008B5F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Документ, подтверждающий статус опекуна (удостоверение, при его отсутствии как временные документы: постановление об установлении опеки, договор о приемной семье (при наступлении права на льготу) и далее по мере переоформления документов на новый срок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312" w:rsidRPr="00F456D2" w:rsidRDefault="00692312" w:rsidP="008B5F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</w:t>
            </w:r>
          </w:p>
        </w:tc>
      </w:tr>
      <w:tr w:rsidR="00692312" w:rsidRPr="00F456D2" w:rsidTr="008B5FA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312" w:rsidRPr="00F456D2" w:rsidRDefault="00692312" w:rsidP="008B5F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312" w:rsidRPr="00F456D2" w:rsidRDefault="00692312" w:rsidP="008B5F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(законные представители), имеющие детей-инвалидов, детей с туберкулезной интоксикацией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312" w:rsidRPr="00F456D2" w:rsidRDefault="00692312" w:rsidP="008B5F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Копия свидетельства о рождении ребенка.</w:t>
            </w:r>
          </w:p>
          <w:p w:rsidR="00692312" w:rsidRPr="00F456D2" w:rsidRDefault="00692312" w:rsidP="008B5F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Копия документа, удостоверяющего личность родителя (законного представителя).</w:t>
            </w:r>
          </w:p>
          <w:p w:rsidR="00692312" w:rsidRPr="00F456D2" w:rsidRDefault="00692312" w:rsidP="008B5F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Копия документа, подтверждающего регистрацию в системе индивидуального (персонифицированного) учета, в том числе в форме электронного документа, ребенка.</w:t>
            </w:r>
          </w:p>
          <w:p w:rsidR="00692312" w:rsidRPr="00F456D2" w:rsidRDefault="00692312" w:rsidP="008B5F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Копия документа, подтверждающего регистрацию в системе индивидуального (персонифицированного) учета, в том числе в форме электронного документа, родителя (законного представителя).</w:t>
            </w:r>
          </w:p>
          <w:p w:rsidR="00692312" w:rsidRPr="00F456D2" w:rsidRDefault="00692312" w:rsidP="008B5F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Копия справки, заключения медицинского учреждения установленного образца (ежегодно).</w:t>
            </w:r>
          </w:p>
          <w:p w:rsidR="00692312" w:rsidRPr="00F456D2" w:rsidRDefault="00692312" w:rsidP="008B5F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Постановление об установлении опеки, иные документы, подтверждающие правовой статус законного представителя несовершеннолетнего (при наступлении права на льготу), </w:t>
            </w: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далее по мере переоформления документов на новый срок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312" w:rsidRPr="00F456D2" w:rsidRDefault="00692312" w:rsidP="008B5F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</w:t>
            </w:r>
          </w:p>
        </w:tc>
      </w:tr>
      <w:tr w:rsidR="00692312" w:rsidRPr="00F456D2" w:rsidTr="008B5FA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312" w:rsidRPr="00F456D2" w:rsidRDefault="00692312" w:rsidP="008B5F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312" w:rsidRPr="00F456D2" w:rsidRDefault="00692312" w:rsidP="008B5F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(законные представители), имеющие трех и более несовершеннолетних детей, а также детей в возрасте до двадцати двух лет, обучающихся по очной форме обучения в образовательных организациях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312" w:rsidRPr="00F456D2" w:rsidRDefault="00692312" w:rsidP="008B5F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Копии свидетельств о рождении детей.</w:t>
            </w:r>
          </w:p>
          <w:p w:rsidR="00692312" w:rsidRPr="00F456D2" w:rsidRDefault="00692312" w:rsidP="008B5F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Копия документа, удостоверяющего личность родителя (законного представителя).</w:t>
            </w:r>
          </w:p>
          <w:p w:rsidR="00692312" w:rsidRPr="00F456D2" w:rsidRDefault="00692312" w:rsidP="008B5F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Копия документа, подтверждающего регистрацию в системе индивидуального (персонифицированного) учета, в том числе в форме электронного документа, ребенка.</w:t>
            </w:r>
          </w:p>
          <w:p w:rsidR="00692312" w:rsidRPr="00F456D2" w:rsidRDefault="00692312" w:rsidP="008B5F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Копия документа, подтверждающего регистрацию в системе индивидуального (персонифицированного) учета, в том числе в форме электронного документа, родителя (законного представителя).</w:t>
            </w:r>
          </w:p>
          <w:p w:rsidR="00692312" w:rsidRPr="00F456D2" w:rsidRDefault="00692312" w:rsidP="008B5F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Справка об обучении ребенка (детей) по очной форме обучения в образовательной организации (предоставляется в случае, если семья является многодетной, с учетом детей в возрасте до 22 лет, обучающихся по очной форме обучения в образовательных организациях).</w:t>
            </w:r>
          </w:p>
          <w:p w:rsidR="00692312" w:rsidRPr="00F456D2" w:rsidRDefault="00692312" w:rsidP="008B5F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Документ, подтверждающий статус "многодетная семья" (удостоверение многодетной семьи при наступлении права на льготу), далее ежегодно - заявление с подлинниками и копиями свидетельств о рождении, с подлинником справки об обучении ребенка (детей) по очной форме обучения в образовательной организации (предоставляется в </w:t>
            </w: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случае, если семья является многодетной, с учетом детей в возрасте до 22 лет, обучающихся по очной форме обучения в образовательных организациях).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312" w:rsidRPr="00F456D2" w:rsidRDefault="00692312" w:rsidP="008B5F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</w:t>
            </w:r>
          </w:p>
        </w:tc>
      </w:tr>
      <w:tr w:rsidR="00692312" w:rsidRPr="00F456D2" w:rsidTr="008B5FA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2312" w:rsidRPr="00F456D2" w:rsidRDefault="00692312" w:rsidP="008B5F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2312" w:rsidRPr="001E1B23" w:rsidRDefault="00692312" w:rsidP="008B5F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B23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E1B23">
              <w:rPr>
                <w:rFonts w:ascii="Times New Roman" w:hAnsi="Times New Roman" w:cs="Times New Roman"/>
                <w:sz w:val="28"/>
                <w:szCs w:val="28"/>
              </w:rPr>
              <w:t>, относящи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1B23">
              <w:rPr>
                <w:rFonts w:ascii="Times New Roman" w:hAnsi="Times New Roman" w:cs="Times New Roman"/>
                <w:sz w:val="28"/>
                <w:szCs w:val="28"/>
              </w:rPr>
              <w:t>ся к коренным малочисленным народам Севера, Сибири и Дальнего Востока Российской Федерации, постоянно проживающих в местах традиционного проживания и традиционной хозяйственной деятельности коренных малочисленных народов Севера, Сибири и Дальнего Востока Российской Федерации, ведущих традиционный образ жизни, осуществляющих традиционное хозяйствование и занимающихся традиционными промыслами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2312" w:rsidRPr="00F456D2" w:rsidRDefault="00692312" w:rsidP="008B5F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Копии свидетельств о рождении детей.</w:t>
            </w:r>
          </w:p>
          <w:p w:rsidR="00692312" w:rsidRPr="00F456D2" w:rsidRDefault="00692312" w:rsidP="008B5F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Копия документа, удостоверяющего личность родителя (законного представителя).</w:t>
            </w:r>
          </w:p>
          <w:p w:rsidR="00692312" w:rsidRPr="00F456D2" w:rsidRDefault="00692312" w:rsidP="008B5F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Копия документа, подтверждающего регистрацию в системе индивидуального (персонифицированного) учета, в том числе в форме электронного документа, ребенка.</w:t>
            </w:r>
          </w:p>
          <w:p w:rsidR="00692312" w:rsidRPr="00F456D2" w:rsidRDefault="00692312" w:rsidP="008B5F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Копия документа, подтверждающего регистрацию в системе индивидуального (персонифицированного) учета, в том числе в форме электронного документа, родителя (законного представителя).</w:t>
            </w:r>
          </w:p>
          <w:p w:rsidR="00692312" w:rsidRPr="00F456D2" w:rsidRDefault="00692312" w:rsidP="008B5F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2312" w:rsidRPr="00F456D2" w:rsidRDefault="00692312" w:rsidP="008B5F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92312" w:rsidRPr="00F456D2" w:rsidTr="008B5FA8">
        <w:tc>
          <w:tcPr>
            <w:tcW w:w="9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312" w:rsidRPr="00F456D2" w:rsidRDefault="00692312" w:rsidP="008B5FA8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2312" w:rsidRDefault="00692312" w:rsidP="00692312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2312" w:rsidRDefault="00692312" w:rsidP="00692312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2312" w:rsidRDefault="00692312" w:rsidP="00692312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0496" w:rsidRDefault="003C0496" w:rsidP="00692312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0496" w:rsidRDefault="003C0496" w:rsidP="00692312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0496" w:rsidRDefault="003C0496" w:rsidP="00692312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2312" w:rsidRDefault="00692312" w:rsidP="00692312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0496" w:rsidRDefault="003C0496" w:rsidP="003C0496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2</w:t>
      </w:r>
    </w:p>
    <w:p w:rsidR="003C0496" w:rsidRDefault="003C0496" w:rsidP="003C0496">
      <w:pPr>
        <w:spacing w:after="0" w:line="240" w:lineRule="exact"/>
        <w:ind w:left="5103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Порядку взимания родительской платы за присмотр и уход за ребенком в муниципальных образовательных организациях Тугуро-Чумиканского муниципального района Хабаровского края, реализующих образовательную программу дошкольного образования, и предоставления льготы по уплате родительской платы</w:t>
      </w:r>
    </w:p>
    <w:p w:rsidR="003C0496" w:rsidRDefault="003C0496" w:rsidP="003C0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ab/>
        <w:t xml:space="preserve">Руководителю </w:t>
      </w:r>
    </w:p>
    <w:p w:rsidR="003C0496" w:rsidRDefault="003C0496" w:rsidP="003C0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                     ______________________________________________________</w:t>
      </w:r>
    </w:p>
    <w:p w:rsidR="003C0496" w:rsidRDefault="003C0496" w:rsidP="003C0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                          (наименование образовательной организации)</w:t>
      </w:r>
    </w:p>
    <w:p w:rsidR="003C0496" w:rsidRDefault="003C0496" w:rsidP="003C049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br/>
        <w:t>ЗАЯВЛЕНИЕ</w:t>
      </w:r>
    </w:p>
    <w:p w:rsidR="003C0496" w:rsidRDefault="003C0496" w:rsidP="003C0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на предоставление льготы по родительской плате за присмотр и уход за ребенком в муниципальных образовательных организациях Тугуро-Чумиканского муниципального района Хабаровского края, реализующих образовательную программу дошкольного образования, возмещаемой за счет средств бюджета Тугуро-Чумиканского муниципального района Хабаровского края</w:t>
      </w:r>
    </w:p>
    <w:p w:rsidR="003C0496" w:rsidRDefault="003C0496" w:rsidP="003C0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br/>
        <w:t>            Я ____________________________________________________________________,</w:t>
      </w:r>
    </w:p>
    <w:p w:rsidR="003C0496" w:rsidRDefault="003C0496" w:rsidP="003C0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проживающий</w:t>
      </w:r>
      <w:proofErr w:type="gramEnd"/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(-</w:t>
      </w:r>
      <w:proofErr w:type="spellStart"/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) по адресу: ______________________________________________       </w:t>
      </w:r>
    </w:p>
    <w:p w:rsidR="003C0496" w:rsidRDefault="003C0496" w:rsidP="003C0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___________________________________________________________________________</w:t>
      </w:r>
    </w:p>
    <w:p w:rsidR="003C0496" w:rsidRDefault="003C0496" w:rsidP="003C0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телефоны: раб</w:t>
      </w:r>
      <w:proofErr w:type="gramStart"/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_______________, </w:t>
      </w:r>
      <w:proofErr w:type="gramStart"/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ом. _______________, сот. _________________,</w:t>
      </w:r>
    </w:p>
    <w:p w:rsidR="003C0496" w:rsidRDefault="003C0496" w:rsidP="003C0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прошу  предоставить  льготу  по  родительской  плате  за присмотр и уход </w:t>
      </w:r>
      <w:proofErr w:type="gramStart"/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</w:p>
    <w:p w:rsidR="003C0496" w:rsidRDefault="003C0496" w:rsidP="003C0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ребенком </w:t>
      </w:r>
      <w:proofErr w:type="gramStart"/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_______________________________________________________________</w:t>
      </w:r>
    </w:p>
    <w:p w:rsidR="003C0496" w:rsidRDefault="003C0496" w:rsidP="003C0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         (Ф.И.О. (последнее - при наличии) ребенка, год рождения)</w:t>
      </w:r>
    </w:p>
    <w:p w:rsidR="003C0496" w:rsidRDefault="003C0496" w:rsidP="003C0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в размере ________________% по основанию _________________________________.</w:t>
      </w:r>
    </w:p>
    <w:p w:rsidR="003C0496" w:rsidRDefault="003C0496" w:rsidP="003C0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__________________________________________________________________________.</w:t>
      </w:r>
    </w:p>
    <w:p w:rsidR="003C0496" w:rsidRDefault="003C0496" w:rsidP="003C0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    Прилагаю документы, подтверждающие право на льготу: ___________________</w:t>
      </w:r>
    </w:p>
    <w:p w:rsidR="003C0496" w:rsidRDefault="003C0496" w:rsidP="003C0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___________________________________________________________________________</w:t>
      </w:r>
    </w:p>
    <w:p w:rsidR="003C0496" w:rsidRDefault="003C0496" w:rsidP="003C0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"___" __________ 202__ г. ___________________   __________________________</w:t>
      </w:r>
    </w:p>
    <w:p w:rsidR="003C0496" w:rsidRDefault="003C0496" w:rsidP="003C0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         (дата)            (подпись заявителя)      (расшифровка подписи)</w:t>
      </w:r>
    </w:p>
    <w:p w:rsidR="003C0496" w:rsidRDefault="003C0496" w:rsidP="003C0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</w:p>
    <w:p w:rsidR="003C0496" w:rsidRDefault="003C0496" w:rsidP="003C0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Заявление принято:</w:t>
      </w:r>
    </w:p>
    <w:p w:rsidR="003C0496" w:rsidRDefault="003C0496" w:rsidP="003C0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___________________________________________________________________________</w:t>
      </w:r>
    </w:p>
    <w:p w:rsidR="003C0496" w:rsidRDefault="003C0496" w:rsidP="003C0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               (должность, Ф.И.О. (последнее - при наличии))</w:t>
      </w:r>
    </w:p>
    <w:p w:rsidR="003C0496" w:rsidRDefault="003C0496" w:rsidP="003C0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"___" __________ 202__ г. ___________________   __________________________</w:t>
      </w:r>
    </w:p>
    <w:p w:rsidR="00044482" w:rsidRDefault="003C0496" w:rsidP="003C0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         (дата)            (подпись заявителя)      (расшифровка подписи)</w:t>
      </w:r>
    </w:p>
    <w:sectPr w:rsidR="00044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5052"/>
    <w:multiLevelType w:val="multilevel"/>
    <w:tmpl w:val="96CA3DD8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">
    <w:nsid w:val="7D4F12F4"/>
    <w:multiLevelType w:val="multilevel"/>
    <w:tmpl w:val="96CA3DD8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35"/>
    <w:rsid w:val="00044482"/>
    <w:rsid w:val="00285835"/>
    <w:rsid w:val="003C0496"/>
    <w:rsid w:val="00692312"/>
    <w:rsid w:val="006B34D7"/>
    <w:rsid w:val="008E755C"/>
    <w:rsid w:val="00F028A8"/>
    <w:rsid w:val="00FA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82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0444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44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44482"/>
    <w:pPr>
      <w:ind w:left="720"/>
      <w:contextualSpacing/>
    </w:pPr>
  </w:style>
  <w:style w:type="character" w:customStyle="1" w:styleId="markx">
    <w:name w:val="markx"/>
    <w:basedOn w:val="a0"/>
    <w:rsid w:val="00044482"/>
  </w:style>
  <w:style w:type="character" w:styleId="a4">
    <w:name w:val="Emphasis"/>
    <w:basedOn w:val="a0"/>
    <w:uiPriority w:val="20"/>
    <w:qFormat/>
    <w:rsid w:val="000444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82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0444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44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44482"/>
    <w:pPr>
      <w:ind w:left="720"/>
      <w:contextualSpacing/>
    </w:pPr>
  </w:style>
  <w:style w:type="character" w:customStyle="1" w:styleId="markx">
    <w:name w:val="markx"/>
    <w:basedOn w:val="a0"/>
    <w:rsid w:val="00044482"/>
  </w:style>
  <w:style w:type="character" w:styleId="a4">
    <w:name w:val="Emphasis"/>
    <w:basedOn w:val="a0"/>
    <w:uiPriority w:val="20"/>
    <w:qFormat/>
    <w:rsid w:val="000444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65306270" TargetMode="External"/><Relationship Id="rId13" Type="http://schemas.openxmlformats.org/officeDocument/2006/relationships/hyperlink" Target="https://docs.cntd.ru/document/90207967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2389617" TargetMode="External"/><Relationship Id="rId12" Type="http://schemas.openxmlformats.org/officeDocument/2006/relationships/hyperlink" Target="https://docs.cntd.ru/document/9020217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76063" TargetMode="External"/><Relationship Id="rId11" Type="http://schemas.openxmlformats.org/officeDocument/2006/relationships/hyperlink" Target="https://docs.cntd.ru/document/56608565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5660856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62767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4137</Words>
  <Characters>23586</Characters>
  <Application>Microsoft Office Word</Application>
  <DocSecurity>0</DocSecurity>
  <Lines>196</Lines>
  <Paragraphs>55</Paragraphs>
  <ScaleCrop>false</ScaleCrop>
  <Company>SPecialiST RePack</Company>
  <LinksUpToDate>false</LinksUpToDate>
  <CharactersWithSpaces>27668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Lheu</cp:lastModifiedBy>
  <cp:revision>9</cp:revision>
  <dcterms:created xsi:type="dcterms:W3CDTF">2022-07-06T01:19:00Z</dcterms:created>
  <dcterms:modified xsi:type="dcterms:W3CDTF">2022-07-06T03:00:00Z</dcterms:modified>
</cp:coreProperties>
</file>