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docEnd_1"/>
      <w:bookmarkEnd w:id="0"/>
      <w:r w:rsidRPr="005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–детский сад с. Чумикан Тугуро-Чумиканского муниципального района Хабаровского края</w:t>
      </w: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5230D5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5230D5" w:rsidRPr="005230D5" w:rsidRDefault="005230D5" w:rsidP="005230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86"/>
        <w:gridCol w:w="2458"/>
        <w:gridCol w:w="3831"/>
        <w:gridCol w:w="567"/>
        <w:gridCol w:w="2156"/>
      </w:tblGrid>
      <w:tr w:rsidR="005230D5" w:rsidRPr="005230D5" w:rsidTr="00863A4D">
        <w:trPr>
          <w:trHeight w:val="312"/>
        </w:trPr>
        <w:tc>
          <w:tcPr>
            <w:tcW w:w="486" w:type="dxa"/>
          </w:tcPr>
          <w:p w:rsidR="005230D5" w:rsidRPr="005230D5" w:rsidRDefault="005230D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5230D5" w:rsidRPr="005230D5" w:rsidRDefault="00540983" w:rsidP="005409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5230D5"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230D5"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230D5"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831" w:type="dxa"/>
          </w:tcPr>
          <w:p w:rsidR="005230D5" w:rsidRPr="005230D5" w:rsidRDefault="005230D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230D5" w:rsidRPr="005230D5" w:rsidRDefault="005230D5" w:rsidP="005230D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5230D5" w:rsidRPr="005230D5" w:rsidRDefault="00540983" w:rsidP="002313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31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96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-ОД</w:t>
            </w:r>
          </w:p>
        </w:tc>
      </w:tr>
      <w:tr w:rsidR="005230D5" w:rsidRPr="005230D5" w:rsidTr="00863A4D">
        <w:trPr>
          <w:trHeight w:val="425"/>
        </w:trPr>
        <w:tc>
          <w:tcPr>
            <w:tcW w:w="9498" w:type="dxa"/>
            <w:gridSpan w:val="5"/>
            <w:vAlign w:val="center"/>
          </w:tcPr>
          <w:p w:rsidR="005230D5" w:rsidRPr="005230D5" w:rsidRDefault="005230D5" w:rsidP="0052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D5" w:rsidRPr="005230D5" w:rsidRDefault="005230D5" w:rsidP="0052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A4D" w:rsidRPr="004B2CDD" w:rsidTr="00863A4D">
        <w:trPr>
          <w:trHeight w:val="521"/>
        </w:trPr>
        <w:tc>
          <w:tcPr>
            <w:tcW w:w="9498" w:type="dxa"/>
            <w:gridSpan w:val="5"/>
          </w:tcPr>
          <w:p w:rsidR="00863A4D" w:rsidRPr="004B2CDD" w:rsidRDefault="00863A4D" w:rsidP="00E240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5318F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061" w:rsidRPr="00E24061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  <w:r w:rsidR="00E24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061" w:rsidRPr="00E24061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оплате труда работников муниципального казенного дошкольного образовательного учреждения детский сад с. </w:t>
            </w:r>
            <w:proofErr w:type="spellStart"/>
            <w:r w:rsidR="00E24061" w:rsidRPr="00E24061">
              <w:rPr>
                <w:rFonts w:ascii="Times New Roman" w:hAnsi="Times New Roman" w:cs="Times New Roman"/>
                <w:sz w:val="28"/>
                <w:szCs w:val="28"/>
              </w:rPr>
              <w:t>Чумикан</w:t>
            </w:r>
            <w:proofErr w:type="spellEnd"/>
            <w:r w:rsidR="00E24061" w:rsidRPr="00E24061">
              <w:rPr>
                <w:rFonts w:ascii="Times New Roman" w:hAnsi="Times New Roman" w:cs="Times New Roman"/>
                <w:sz w:val="28"/>
                <w:szCs w:val="28"/>
              </w:rPr>
              <w:t xml:space="preserve"> Тугуро-Чумиканского муниципального района Хабаровского </w:t>
            </w:r>
            <w:r w:rsidR="00540560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</w:tr>
    </w:tbl>
    <w:p w:rsidR="005230D5" w:rsidRPr="005230D5" w:rsidRDefault="005230D5" w:rsidP="00523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DC6" w:rsidRDefault="00E24061" w:rsidP="00874B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отдела образования администрации Тугуро-Чумиканского муниципального района Хабаровского края от 15.10.2020 № 90 01-10 «Об индексации должностных окладов лиц, замещающих должности, не являющиеся должностями муниципальной службы Тугуро-Чумиканского муниципального района</w:t>
      </w:r>
      <w:r w:rsidR="0083642C">
        <w:rPr>
          <w:rFonts w:ascii="Times New Roman" w:hAnsi="Times New Roman" w:cs="Times New Roman"/>
          <w:sz w:val="28"/>
          <w:szCs w:val="28"/>
        </w:rPr>
        <w:t xml:space="preserve"> и необходимостью урегулирования системы оплаты труда в </w:t>
      </w:r>
      <w:r w:rsidR="00863A4D">
        <w:rPr>
          <w:rFonts w:ascii="Times New Roman" w:hAnsi="Times New Roman" w:cs="Times New Roman"/>
          <w:sz w:val="28"/>
          <w:szCs w:val="28"/>
        </w:rPr>
        <w:t>муниципальном казенном дошкольном образовательном учреждении-детский сад с</w:t>
      </w:r>
      <w:proofErr w:type="gramStart"/>
      <w:r w:rsidR="00863A4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863A4D">
        <w:rPr>
          <w:rFonts w:ascii="Times New Roman" w:hAnsi="Times New Roman" w:cs="Times New Roman"/>
          <w:sz w:val="28"/>
          <w:szCs w:val="28"/>
        </w:rPr>
        <w:t>умикан Тугуро-Чумиканского муниципального района Хабаровского края</w:t>
      </w:r>
    </w:p>
    <w:p w:rsidR="005230D5" w:rsidRPr="005230D5" w:rsidRDefault="00874B93" w:rsidP="00874B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C7F12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5230D5" w:rsidRPr="002C7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5230D5" w:rsidRPr="0052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к а з ы в а ю</w:t>
      </w:r>
      <w:r w:rsidR="005230D5" w:rsidRPr="005230D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C7F12" w:rsidRPr="00E24061" w:rsidRDefault="002C7F12" w:rsidP="001539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F12">
        <w:rPr>
          <w:rFonts w:ascii="Times New Roman" w:hAnsi="Times New Roman" w:cs="Times New Roman"/>
          <w:sz w:val="28"/>
          <w:szCs w:val="28"/>
        </w:rPr>
        <w:t xml:space="preserve">1. </w:t>
      </w:r>
      <w:r w:rsidR="0005318F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153958">
        <w:rPr>
          <w:rFonts w:ascii="Times New Roman" w:hAnsi="Times New Roman" w:cs="Times New Roman"/>
          <w:sz w:val="28"/>
          <w:szCs w:val="28"/>
        </w:rPr>
        <w:t xml:space="preserve"> </w:t>
      </w:r>
      <w:r w:rsidR="00E24061" w:rsidRPr="00E24061">
        <w:rPr>
          <w:rFonts w:ascii="Times New Roman" w:hAnsi="Times New Roman" w:cs="Times New Roman"/>
          <w:color w:val="0070C0"/>
          <w:sz w:val="28"/>
          <w:szCs w:val="28"/>
        </w:rPr>
        <w:t xml:space="preserve">Приложение № 4 </w:t>
      </w:r>
      <w:r w:rsidR="00E24061" w:rsidRPr="00E24061">
        <w:rPr>
          <w:rFonts w:ascii="Times New Roman" w:hAnsi="Times New Roman" w:cs="Times New Roman"/>
          <w:sz w:val="28"/>
          <w:szCs w:val="28"/>
        </w:rPr>
        <w:t xml:space="preserve">к Положению об оплате труда работников муниципального казенного дошкольного образовательного учреждения детский сад с. </w:t>
      </w:r>
      <w:proofErr w:type="spellStart"/>
      <w:r w:rsidR="00E24061" w:rsidRPr="00E24061">
        <w:rPr>
          <w:rFonts w:ascii="Times New Roman" w:hAnsi="Times New Roman" w:cs="Times New Roman"/>
          <w:sz w:val="28"/>
          <w:szCs w:val="28"/>
        </w:rPr>
        <w:t>Чумикан</w:t>
      </w:r>
      <w:proofErr w:type="spellEnd"/>
      <w:r w:rsidR="00E24061" w:rsidRPr="00E24061">
        <w:rPr>
          <w:rFonts w:ascii="Times New Roman" w:hAnsi="Times New Roman" w:cs="Times New Roman"/>
          <w:sz w:val="28"/>
          <w:szCs w:val="28"/>
        </w:rPr>
        <w:t xml:space="preserve"> Тугуро-Чумиканского муниципального района Хабаровского</w:t>
      </w:r>
      <w:r w:rsidR="00153958" w:rsidRPr="00E24061">
        <w:rPr>
          <w:rFonts w:ascii="Times New Roman" w:hAnsi="Times New Roman" w:cs="Times New Roman"/>
          <w:sz w:val="28"/>
          <w:szCs w:val="28"/>
        </w:rPr>
        <w:t>.</w:t>
      </w:r>
    </w:p>
    <w:p w:rsidR="002C7F12" w:rsidRDefault="002C7F12" w:rsidP="002C7F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F12">
        <w:rPr>
          <w:rFonts w:ascii="Times New Roman" w:hAnsi="Times New Roman" w:cs="Times New Roman"/>
          <w:sz w:val="28"/>
          <w:szCs w:val="28"/>
        </w:rPr>
        <w:t xml:space="preserve">2. </w:t>
      </w:r>
      <w:r w:rsidR="00153958">
        <w:rPr>
          <w:rFonts w:ascii="Times New Roman" w:hAnsi="Times New Roman" w:cs="Times New Roman"/>
          <w:sz w:val="28"/>
          <w:szCs w:val="28"/>
        </w:rPr>
        <w:t xml:space="preserve">Ввести в действие </w:t>
      </w:r>
      <w:r w:rsidR="0005318F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E24061" w:rsidRPr="00E24061">
        <w:rPr>
          <w:rFonts w:ascii="Times New Roman" w:hAnsi="Times New Roman" w:cs="Times New Roman"/>
          <w:color w:val="0070C0"/>
          <w:sz w:val="28"/>
          <w:szCs w:val="28"/>
        </w:rPr>
        <w:t xml:space="preserve">Приложение № 4 </w:t>
      </w:r>
      <w:r w:rsidR="00E24061" w:rsidRPr="00E24061">
        <w:rPr>
          <w:rFonts w:ascii="Times New Roman" w:hAnsi="Times New Roman" w:cs="Times New Roman"/>
          <w:sz w:val="28"/>
          <w:szCs w:val="28"/>
        </w:rPr>
        <w:t xml:space="preserve">к Положению об оплате труда работников муниципального казенного дошкольного образовательного учреждения детский сад с. </w:t>
      </w:r>
      <w:proofErr w:type="spellStart"/>
      <w:r w:rsidR="00E24061" w:rsidRPr="00E24061">
        <w:rPr>
          <w:rFonts w:ascii="Times New Roman" w:hAnsi="Times New Roman" w:cs="Times New Roman"/>
          <w:sz w:val="28"/>
          <w:szCs w:val="28"/>
        </w:rPr>
        <w:t>Чумикан</w:t>
      </w:r>
      <w:proofErr w:type="spellEnd"/>
      <w:r w:rsidR="00E24061" w:rsidRPr="00E24061">
        <w:rPr>
          <w:rFonts w:ascii="Times New Roman" w:hAnsi="Times New Roman" w:cs="Times New Roman"/>
          <w:sz w:val="28"/>
          <w:szCs w:val="28"/>
        </w:rPr>
        <w:t xml:space="preserve"> Тугуро-Чумиканского муниципального района Хабаровского</w:t>
      </w:r>
      <w:r w:rsidR="00153958">
        <w:rPr>
          <w:rFonts w:ascii="Times New Roman" w:hAnsi="Times New Roman" w:cs="Times New Roman"/>
          <w:sz w:val="28"/>
          <w:szCs w:val="28"/>
        </w:rPr>
        <w:t xml:space="preserve"> с 01.</w:t>
      </w:r>
      <w:r w:rsidR="00540983">
        <w:rPr>
          <w:rFonts w:ascii="Times New Roman" w:hAnsi="Times New Roman" w:cs="Times New Roman"/>
          <w:sz w:val="28"/>
          <w:szCs w:val="28"/>
        </w:rPr>
        <w:t>10</w:t>
      </w:r>
      <w:r w:rsidR="00153958">
        <w:rPr>
          <w:rFonts w:ascii="Times New Roman" w:hAnsi="Times New Roman" w:cs="Times New Roman"/>
          <w:sz w:val="28"/>
          <w:szCs w:val="28"/>
        </w:rPr>
        <w:t>.202</w:t>
      </w:r>
      <w:r w:rsidR="00540983">
        <w:rPr>
          <w:rFonts w:ascii="Times New Roman" w:hAnsi="Times New Roman" w:cs="Times New Roman"/>
          <w:sz w:val="28"/>
          <w:szCs w:val="28"/>
        </w:rPr>
        <w:t>0</w:t>
      </w:r>
      <w:r w:rsidR="001539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7F12" w:rsidRPr="002C7F12" w:rsidRDefault="00014DC6" w:rsidP="002C7F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7F12" w:rsidRPr="002C7F12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возлагаю на себя.</w:t>
      </w:r>
    </w:p>
    <w:p w:rsidR="005230D5" w:rsidRPr="005230D5" w:rsidRDefault="005230D5" w:rsidP="00523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30D5" w:rsidRPr="005230D5" w:rsidRDefault="005230D5" w:rsidP="00523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1015" w:rsidRDefault="00B61015" w:rsidP="007024D2">
      <w:pPr>
        <w:keepNext/>
        <w:spacing w:after="0" w:line="240" w:lineRule="exac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6A7C2D" w:rsidP="007024D2">
      <w:pPr>
        <w:keepNext/>
        <w:spacing w:after="0" w:line="240" w:lineRule="exac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="005230D5"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230D5"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МКДОУ</w:t>
      </w:r>
    </w:p>
    <w:p w:rsidR="00BB5C1A" w:rsidRDefault="005230D5" w:rsidP="007024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proofErr w:type="spellStart"/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умикан</w:t>
      </w:r>
      <w:proofErr w:type="spellEnd"/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6A7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A7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7C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7C2D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 Михайлова</w:t>
      </w:r>
    </w:p>
    <w:p w:rsidR="00CA3074" w:rsidRDefault="00CA3074" w:rsidP="007024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16C" w:rsidRDefault="00A5316C" w:rsidP="007024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16C" w:rsidRDefault="00A5316C" w:rsidP="007024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16C" w:rsidRDefault="00A5316C" w:rsidP="007024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16C" w:rsidRDefault="00A5316C" w:rsidP="007024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996"/>
      </w:tblGrid>
      <w:tr w:rsidR="004B2CDD" w:rsidTr="0005318F">
        <w:tc>
          <w:tcPr>
            <w:tcW w:w="4574" w:type="dxa"/>
          </w:tcPr>
          <w:p w:rsidR="004B2CDD" w:rsidRDefault="004B2CDD" w:rsidP="00A5316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6" w:type="dxa"/>
          </w:tcPr>
          <w:p w:rsidR="00A5316C" w:rsidRDefault="00A5316C" w:rsidP="00A5316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074" w:rsidRDefault="00CA3074" w:rsidP="00A5316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E24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24061" w:rsidRDefault="00E24061" w:rsidP="00A5316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об оплате труда работников муниципального казенного дошкольного образовательного учреждения детский сад с. </w:t>
            </w:r>
            <w:proofErr w:type="spellStart"/>
            <w:r w:rsidRPr="00E24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Чумикан</w:t>
            </w:r>
            <w:proofErr w:type="spellEnd"/>
            <w:r w:rsidRPr="00E24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Тугуро-Чумиканского муниципального района Хабаровского края</w:t>
            </w:r>
          </w:p>
          <w:p w:rsidR="004B2CDD" w:rsidRDefault="004B2CDD" w:rsidP="00A5316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541A27" w:rsidRDefault="006A7C2D" w:rsidP="00A5316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4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риказом от </w:t>
            </w:r>
            <w:r w:rsidR="00540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A53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40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3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1.202</w:t>
            </w:r>
            <w:r w:rsidR="00540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53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540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31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1" w:name="_GoBack"/>
            <w:bookmarkEnd w:id="1"/>
            <w:r w:rsidR="0054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-ОД</w:t>
            </w:r>
          </w:p>
          <w:p w:rsidR="004B2CDD" w:rsidRDefault="006A7C2D" w:rsidP="00A5316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</w:t>
            </w:r>
            <w:r w:rsidR="004B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="004B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МКДОУ детский сад с</w:t>
            </w:r>
            <w:proofErr w:type="gramStart"/>
            <w:r w:rsidR="004B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="004B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умикан</w:t>
            </w:r>
          </w:p>
          <w:p w:rsidR="004B2CDD" w:rsidRDefault="004B2CDD" w:rsidP="00A53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proofErr w:type="spellStart"/>
            <w:r w:rsidR="006A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A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A7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</w:t>
            </w:r>
            <w:proofErr w:type="spellEnd"/>
          </w:p>
          <w:p w:rsidR="004B2CDD" w:rsidRDefault="004B2CDD" w:rsidP="00A53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37FF" w:rsidRPr="000A0053" w:rsidRDefault="006437FF" w:rsidP="0064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7FF" w:rsidRPr="00FF3C01" w:rsidRDefault="006437FF" w:rsidP="006437F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FF3C01">
        <w:rPr>
          <w:rFonts w:ascii="Times New Roman" w:hAnsi="Times New Roman" w:cs="Times New Roman"/>
          <w:sz w:val="28"/>
        </w:rPr>
        <w:t>Размеры окладов (должностных окладов), ставки заработной платы по профессиональным квалификационным группам</w:t>
      </w:r>
    </w:p>
    <w:p w:rsidR="006437FF" w:rsidRDefault="006437FF" w:rsidP="006437F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293"/>
        <w:gridCol w:w="2388"/>
      </w:tblGrid>
      <w:tr w:rsidR="006437FF" w:rsidRPr="00FF3C01" w:rsidTr="006A7C2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7FF" w:rsidRPr="00FF3C01" w:rsidRDefault="006437FF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7FF" w:rsidRPr="00FF3C01" w:rsidRDefault="006437FF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группа/ квалификационный уровень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7FF" w:rsidRPr="00FF3C01" w:rsidRDefault="006437FF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(минимального должностного оклада), минимальной ставки заработной платы (рублей)</w:t>
            </w:r>
          </w:p>
        </w:tc>
      </w:tr>
      <w:tr w:rsidR="006437FF" w:rsidRPr="00FF3C01" w:rsidTr="006437FF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7FF" w:rsidRPr="00FF3C01" w:rsidRDefault="006437FF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7FF" w:rsidRPr="00FF3C01" w:rsidRDefault="006437FF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7FF" w:rsidRPr="00FF3C01" w:rsidRDefault="006437FF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37FF" w:rsidRPr="00FF3C01" w:rsidTr="006437F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</w:t>
            </w:r>
            <w:hyperlink r:id="rId6" w:history="1">
              <w:r w:rsidRPr="00FF3C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группы</w:t>
              </w:r>
            </w:hyperlink>
            <w:r w:rsidRPr="00FF3C01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работников образования, утвержденные Приказом </w:t>
            </w:r>
            <w:proofErr w:type="spellStart"/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FF3C0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05 мая 2008 г. N 216н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F" w:rsidRPr="00FF3C01" w:rsidTr="006437F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– помощник воспитателя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AC4D66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66">
              <w:rPr>
                <w:rFonts w:ascii="Times New Roman" w:hAnsi="Times New Roman" w:cs="Times New Roman"/>
                <w:sz w:val="24"/>
                <w:szCs w:val="24"/>
              </w:rPr>
              <w:t>5540,37</w:t>
            </w:r>
          </w:p>
        </w:tc>
      </w:tr>
      <w:tr w:rsidR="006437FF" w:rsidRPr="00FF3C01" w:rsidTr="006437F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F" w:rsidRPr="00FF3C01" w:rsidTr="006437F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- музыкальный руководитель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392163" w:rsidP="0039216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6 904</w:t>
            </w:r>
          </w:p>
        </w:tc>
      </w:tr>
      <w:tr w:rsidR="006437FF" w:rsidRPr="00FF3C01" w:rsidTr="006437F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- воспитатель;</w:t>
            </w:r>
          </w:p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- методист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39216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392163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</w:tr>
      <w:tr w:rsidR="006437FF" w:rsidRPr="00FF3C01" w:rsidTr="006437F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- логопед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392163" w:rsidP="0039216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37FF" w:rsidRPr="00FF3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6437FF" w:rsidRPr="00FF3C01" w:rsidTr="006437F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</w:t>
            </w:r>
            <w:hyperlink r:id="rId7" w:history="1">
              <w:r w:rsidRPr="00FF3C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группы</w:t>
              </w:r>
            </w:hyperlink>
            <w:r w:rsidRPr="00FF3C01">
              <w:rPr>
                <w:rFonts w:ascii="Times New Roman" w:hAnsi="Times New Roman" w:cs="Times New Roman"/>
                <w:sz w:val="24"/>
                <w:szCs w:val="24"/>
              </w:rPr>
              <w:t xml:space="preserve"> общеотраслевых должностей руководителей, специалистов и служащих, утвержденные Приказом </w:t>
            </w:r>
            <w:proofErr w:type="spellStart"/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FF3C0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 мая 2008 г. N 247н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F" w:rsidRPr="00FF3C01" w:rsidTr="006437F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F" w:rsidRPr="00FF3C01" w:rsidTr="006437F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- заведующий хозяйством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AC4D66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66">
              <w:rPr>
                <w:rFonts w:ascii="Times New Roman" w:hAnsi="Times New Roman" w:cs="Times New Roman"/>
                <w:sz w:val="24"/>
                <w:szCs w:val="24"/>
              </w:rPr>
              <w:t>6164,54</w:t>
            </w:r>
          </w:p>
        </w:tc>
      </w:tr>
      <w:tr w:rsidR="006437FF" w:rsidRPr="00FF3C01" w:rsidTr="006437F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</w:t>
            </w:r>
            <w:hyperlink r:id="rId8" w:history="1">
              <w:r w:rsidRPr="00FF3C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группы</w:t>
              </w:r>
            </w:hyperlink>
            <w:r w:rsidRPr="00FF3C01">
              <w:rPr>
                <w:rFonts w:ascii="Times New Roman" w:hAnsi="Times New Roman" w:cs="Times New Roman"/>
                <w:sz w:val="24"/>
                <w:szCs w:val="24"/>
              </w:rPr>
              <w:t xml:space="preserve"> общеотраслевых профессий рабочих, утвержденные Приказом </w:t>
            </w:r>
            <w:proofErr w:type="spellStart"/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FF3C0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 мая 2008 г. N 248н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F" w:rsidRPr="00FF3C01" w:rsidTr="006437F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F" w:rsidRPr="00FF3C01" w:rsidTr="006437F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- кухонный рабочий</w:t>
            </w:r>
          </w:p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-сторож (вахтер)</w:t>
            </w:r>
          </w:p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- рабочий по стирке белья</w:t>
            </w:r>
          </w:p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- уборщик помещений</w:t>
            </w:r>
          </w:p>
          <w:p w:rsidR="006437FF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- слесарь-сантехник</w:t>
            </w:r>
          </w:p>
          <w:p w:rsidR="00AC4D66" w:rsidRPr="00FF3C01" w:rsidRDefault="00AC4D66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электрик</w:t>
            </w:r>
          </w:p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- истопник</w:t>
            </w:r>
          </w:p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>- дворник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AC4D66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66">
              <w:rPr>
                <w:rFonts w:ascii="Times New Roman" w:hAnsi="Times New Roman" w:cs="Times New Roman"/>
                <w:sz w:val="24"/>
                <w:szCs w:val="24"/>
              </w:rPr>
              <w:t>4061,29</w:t>
            </w:r>
          </w:p>
        </w:tc>
      </w:tr>
      <w:tr w:rsidR="006437FF" w:rsidRPr="00FF3C01" w:rsidTr="006437F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"Общеотраслевые профессии 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Pr="00FF3C01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6437FF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F" w:rsidRPr="00FF3C01" w:rsidTr="006437F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Default="006437FF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  <w:p w:rsidR="006437FF" w:rsidRPr="00FF3C01" w:rsidRDefault="006437FF" w:rsidP="006A7C2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повар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FF" w:rsidRPr="00FF3C01" w:rsidRDefault="00AC4D66" w:rsidP="006A7C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66">
              <w:rPr>
                <w:rFonts w:ascii="Times New Roman" w:hAnsi="Times New Roman" w:cs="Times New Roman"/>
                <w:sz w:val="24"/>
                <w:szCs w:val="24"/>
              </w:rPr>
              <w:t>4580,41</w:t>
            </w:r>
          </w:p>
        </w:tc>
      </w:tr>
    </w:tbl>
    <w:p w:rsidR="006437FF" w:rsidRDefault="006437FF" w:rsidP="00A53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37FF" w:rsidRPr="004B2CDD" w:rsidRDefault="006437FF" w:rsidP="00A53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sectPr w:rsidR="006437FF" w:rsidRPr="004B2CDD" w:rsidSect="005230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D7B"/>
    <w:multiLevelType w:val="multilevel"/>
    <w:tmpl w:val="6A6A03D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10226"/>
    <w:multiLevelType w:val="multilevel"/>
    <w:tmpl w:val="349EE7F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631C3"/>
    <w:multiLevelType w:val="multilevel"/>
    <w:tmpl w:val="9BAA648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2224BC"/>
    <w:multiLevelType w:val="multilevel"/>
    <w:tmpl w:val="D2A473B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1A"/>
    <w:rsid w:val="000123D5"/>
    <w:rsid w:val="00014DC6"/>
    <w:rsid w:val="00025F1A"/>
    <w:rsid w:val="0005318F"/>
    <w:rsid w:val="00153958"/>
    <w:rsid w:val="00196D99"/>
    <w:rsid w:val="0020176A"/>
    <w:rsid w:val="002313A9"/>
    <w:rsid w:val="002C7F12"/>
    <w:rsid w:val="00392163"/>
    <w:rsid w:val="004B2CDD"/>
    <w:rsid w:val="005230D5"/>
    <w:rsid w:val="00540560"/>
    <w:rsid w:val="00540983"/>
    <w:rsid w:val="00541A27"/>
    <w:rsid w:val="006437FF"/>
    <w:rsid w:val="006A7C2D"/>
    <w:rsid w:val="006B3270"/>
    <w:rsid w:val="007024D2"/>
    <w:rsid w:val="00757836"/>
    <w:rsid w:val="0083642C"/>
    <w:rsid w:val="00863A4D"/>
    <w:rsid w:val="00874B93"/>
    <w:rsid w:val="00887EFC"/>
    <w:rsid w:val="00970F0C"/>
    <w:rsid w:val="009D0D2D"/>
    <w:rsid w:val="00A5316C"/>
    <w:rsid w:val="00AB0559"/>
    <w:rsid w:val="00AC4D66"/>
    <w:rsid w:val="00B61015"/>
    <w:rsid w:val="00BB5C1A"/>
    <w:rsid w:val="00C0278F"/>
    <w:rsid w:val="00CA3074"/>
    <w:rsid w:val="00CC1518"/>
    <w:rsid w:val="00E24061"/>
    <w:rsid w:val="00F8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B2C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0C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AB0559"/>
    <w:rPr>
      <w:color w:val="106BBE"/>
    </w:rPr>
  </w:style>
  <w:style w:type="character" w:customStyle="1" w:styleId="a6">
    <w:name w:val="Цветовое выделение"/>
    <w:uiPriority w:val="99"/>
    <w:rsid w:val="00AB0559"/>
    <w:rPr>
      <w:b/>
      <w:bCs/>
      <w:color w:val="26282F"/>
    </w:rPr>
  </w:style>
  <w:style w:type="table" w:styleId="a7">
    <w:name w:val="Table Grid"/>
    <w:basedOn w:val="a1"/>
    <w:uiPriority w:val="59"/>
    <w:rsid w:val="004B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B2CD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541A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1A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531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31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B2C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0C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AB0559"/>
    <w:rPr>
      <w:color w:val="106BBE"/>
    </w:rPr>
  </w:style>
  <w:style w:type="character" w:customStyle="1" w:styleId="a6">
    <w:name w:val="Цветовое выделение"/>
    <w:uiPriority w:val="99"/>
    <w:rsid w:val="00AB0559"/>
    <w:rPr>
      <w:b/>
      <w:bCs/>
      <w:color w:val="26282F"/>
    </w:rPr>
  </w:style>
  <w:style w:type="table" w:styleId="a7">
    <w:name w:val="Table Grid"/>
    <w:basedOn w:val="a1"/>
    <w:uiPriority w:val="59"/>
    <w:rsid w:val="004B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B2CD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541A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1A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531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31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DA9D99C205E8F44F62270F52C4757656E0E92A9315665CEE6C841BD26BB6890E5D387D6CFDDA17EB0AE3032A3E380DC9E903F7FCD7A3P013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3DA9D99C205E8F44F62270F52C4757659EDED2B9715665CEE6C841BD26BB6890E5D387D6CFDDA17EB0AE3032A3E380DC9E903F7FCD7A3P01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DA9D99C205E8F44F62270F52C4757650EBE92890193B56E6358819D564E99E0914347C6CFDDA1EE955E6163B66370FD7F702E8E0D5A101PB1D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ОО_Бух_по_подотчет</cp:lastModifiedBy>
  <cp:revision>5</cp:revision>
  <cp:lastPrinted>2021-01-08T04:48:00Z</cp:lastPrinted>
  <dcterms:created xsi:type="dcterms:W3CDTF">2021-03-30T01:08:00Z</dcterms:created>
  <dcterms:modified xsi:type="dcterms:W3CDTF">2022-07-20T07:41:00Z</dcterms:modified>
</cp:coreProperties>
</file>